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E631A0" w14:textId="77777777" w:rsidR="00F644BD" w:rsidRPr="00046FD7" w:rsidRDefault="00F644BD" w:rsidP="00243C7F">
      <w:pPr>
        <w:jc w:val="right"/>
        <w:rPr>
          <w:color w:val="000000" w:themeColor="text1"/>
        </w:rPr>
      </w:pPr>
    </w:p>
    <w:tbl>
      <w:tblPr>
        <w:tblW w:w="9440" w:type="dxa"/>
        <w:tblInd w:w="-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"/>
        <w:gridCol w:w="2275"/>
        <w:gridCol w:w="80"/>
        <w:gridCol w:w="525"/>
        <w:gridCol w:w="2800"/>
        <w:gridCol w:w="80"/>
        <w:gridCol w:w="3520"/>
        <w:gridCol w:w="80"/>
      </w:tblGrid>
      <w:tr w:rsidR="00F644BD" w:rsidRPr="00046FD7" w14:paraId="785F0B03" w14:textId="77777777" w:rsidTr="00305896">
        <w:trPr>
          <w:gridBefore w:val="1"/>
          <w:wBefore w:w="80" w:type="dxa"/>
          <w:cantSplit/>
          <w:trHeight w:val="200"/>
        </w:trPr>
        <w:tc>
          <w:tcPr>
            <w:tcW w:w="93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A6F5D" w14:textId="77777777" w:rsidR="00F644BD" w:rsidRPr="00046FD7" w:rsidRDefault="00F644BD" w:rsidP="007E58BA">
            <w:pPr>
              <w:pStyle w:val="Opispolatabeli"/>
              <w:jc w:val="center"/>
              <w:rPr>
                <w:color w:val="000000" w:themeColor="text1"/>
                <w:sz w:val="22"/>
                <w:szCs w:val="22"/>
                <w:lang w:val="pl-PL"/>
              </w:rPr>
            </w:pPr>
            <w:r w:rsidRPr="00046FD7">
              <w:rPr>
                <w:b/>
                <w:color w:val="000000" w:themeColor="text1"/>
                <w:sz w:val="22"/>
                <w:szCs w:val="22"/>
                <w:lang w:val="pl-PL"/>
              </w:rPr>
              <w:t xml:space="preserve">I. </w:t>
            </w:r>
            <w:r w:rsidR="0081137D" w:rsidRPr="00046FD7">
              <w:rPr>
                <w:b/>
                <w:color w:val="000000" w:themeColor="text1"/>
                <w:sz w:val="22"/>
                <w:szCs w:val="22"/>
                <w:lang w:val="pl-PL"/>
              </w:rPr>
              <w:t xml:space="preserve">KARTA </w:t>
            </w:r>
            <w:r w:rsidRPr="00046FD7">
              <w:rPr>
                <w:b/>
                <w:color w:val="000000" w:themeColor="text1"/>
                <w:sz w:val="22"/>
                <w:szCs w:val="22"/>
                <w:lang w:val="pl-PL"/>
              </w:rPr>
              <w:t>OPIS</w:t>
            </w:r>
            <w:r w:rsidR="0081137D" w:rsidRPr="00046FD7">
              <w:rPr>
                <w:b/>
                <w:color w:val="000000" w:themeColor="text1"/>
                <w:sz w:val="22"/>
                <w:szCs w:val="22"/>
                <w:lang w:val="pl-PL"/>
              </w:rPr>
              <w:t>U</w:t>
            </w:r>
            <w:r w:rsidRPr="00046FD7">
              <w:rPr>
                <w:b/>
                <w:color w:val="000000" w:themeColor="text1"/>
                <w:sz w:val="22"/>
                <w:szCs w:val="22"/>
                <w:lang w:val="pl-PL"/>
              </w:rPr>
              <w:t xml:space="preserve"> </w:t>
            </w:r>
            <w:r w:rsidR="007E58BA" w:rsidRPr="00046FD7">
              <w:rPr>
                <w:b/>
                <w:color w:val="000000" w:themeColor="text1"/>
                <w:sz w:val="22"/>
                <w:szCs w:val="22"/>
                <w:lang w:val="pl-PL"/>
              </w:rPr>
              <w:t>PRZEDMIOTU</w:t>
            </w:r>
          </w:p>
        </w:tc>
      </w:tr>
      <w:tr w:rsidR="00F644BD" w:rsidRPr="00046FD7" w14:paraId="0F3B0B06" w14:textId="77777777" w:rsidTr="00305896">
        <w:trPr>
          <w:gridBefore w:val="1"/>
          <w:wBefore w:w="80" w:type="dxa"/>
          <w:cantSplit/>
          <w:trHeight w:val="200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367630" w14:textId="77777777" w:rsidR="00F644BD" w:rsidRPr="00046FD7" w:rsidRDefault="00F644BD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Kierunek</w:t>
            </w: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60F244" w14:textId="77777777" w:rsidR="00F644BD" w:rsidRPr="00046FD7" w:rsidRDefault="00243C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Filologia</w:t>
            </w:r>
          </w:p>
        </w:tc>
      </w:tr>
      <w:tr w:rsidR="00F644BD" w:rsidRPr="00046FD7" w14:paraId="215F9726" w14:textId="77777777" w:rsidTr="00305896">
        <w:trPr>
          <w:gridBefore w:val="1"/>
          <w:wBefore w:w="80" w:type="dxa"/>
          <w:cantSplit/>
          <w:trHeight w:hRule="exact" w:val="240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22A35E" w14:textId="77777777" w:rsidR="00F644BD" w:rsidRPr="00046FD7" w:rsidRDefault="00F644BD">
            <w:pPr>
              <w:rPr>
                <w:b/>
                <w:color w:val="000000" w:themeColor="text1"/>
                <w:szCs w:val="16"/>
              </w:rPr>
            </w:pP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E24436" w14:textId="77777777" w:rsidR="00F644BD" w:rsidRPr="00046FD7" w:rsidRDefault="00F644BD">
            <w:pPr>
              <w:rPr>
                <w:b/>
                <w:color w:val="000000" w:themeColor="text1"/>
                <w:szCs w:val="16"/>
              </w:rPr>
            </w:pPr>
          </w:p>
        </w:tc>
      </w:tr>
      <w:tr w:rsidR="00F644BD" w:rsidRPr="00046FD7" w14:paraId="1BCE084F" w14:textId="77777777" w:rsidTr="00305896">
        <w:trPr>
          <w:gridBefore w:val="1"/>
          <w:wBefore w:w="80" w:type="dxa"/>
          <w:cantSplit/>
          <w:trHeight w:val="200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3643E0" w14:textId="77777777" w:rsidR="00F644BD" w:rsidRPr="00046FD7" w:rsidRDefault="00F644BD" w:rsidP="00776219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 xml:space="preserve">Poziom </w:t>
            </w:r>
            <w:r w:rsidR="00855F97" w:rsidRPr="00046FD7">
              <w:rPr>
                <w:color w:val="000000" w:themeColor="text1"/>
              </w:rPr>
              <w:t>kształcenia</w:t>
            </w: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D6D59F" w14:textId="1D8C6C49" w:rsidR="00F644BD" w:rsidRPr="00046FD7" w:rsidRDefault="0043734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F72B8A">
              <w:rPr>
                <w:color w:val="000000" w:themeColor="text1"/>
              </w:rPr>
              <w:t>ierwszy</w:t>
            </w:r>
          </w:p>
        </w:tc>
      </w:tr>
      <w:tr w:rsidR="00F644BD" w:rsidRPr="00046FD7" w14:paraId="087F8394" w14:textId="77777777" w:rsidTr="00305896">
        <w:trPr>
          <w:gridBefore w:val="1"/>
          <w:wBefore w:w="80" w:type="dxa"/>
          <w:cantSplit/>
          <w:trHeight w:hRule="exact" w:val="208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21867B" w14:textId="77777777" w:rsidR="00F644BD" w:rsidRPr="00046FD7" w:rsidRDefault="00F644BD">
            <w:pPr>
              <w:rPr>
                <w:color w:val="000000" w:themeColor="text1"/>
              </w:rPr>
            </w:pP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30F6FA" w14:textId="77777777" w:rsidR="00F644BD" w:rsidRPr="00046FD7" w:rsidRDefault="00F644BD">
            <w:pPr>
              <w:rPr>
                <w:color w:val="000000" w:themeColor="text1"/>
              </w:rPr>
            </w:pPr>
          </w:p>
        </w:tc>
      </w:tr>
      <w:tr w:rsidR="00F644BD" w:rsidRPr="00046FD7" w14:paraId="3D74A4A2" w14:textId="77777777" w:rsidTr="00305896">
        <w:trPr>
          <w:gridBefore w:val="1"/>
          <w:wBefore w:w="80" w:type="dxa"/>
          <w:cantSplit/>
          <w:trHeight w:hRule="exact" w:val="173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E7856F" w14:textId="77777777" w:rsidR="00F644BD" w:rsidRPr="00046FD7" w:rsidRDefault="00F644BD">
            <w:pPr>
              <w:rPr>
                <w:color w:val="000000" w:themeColor="text1"/>
              </w:rPr>
            </w:pP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F6B46E" w14:textId="77777777" w:rsidR="00F644BD" w:rsidRPr="00046FD7" w:rsidRDefault="00F644BD">
            <w:pPr>
              <w:rPr>
                <w:color w:val="000000" w:themeColor="text1"/>
              </w:rPr>
            </w:pPr>
          </w:p>
        </w:tc>
      </w:tr>
      <w:tr w:rsidR="00F644BD" w:rsidRPr="00046FD7" w14:paraId="16DC1364" w14:textId="77777777" w:rsidTr="00305896">
        <w:trPr>
          <w:gridBefore w:val="1"/>
          <w:wBefore w:w="80" w:type="dxa"/>
          <w:cantSplit/>
          <w:trHeight w:hRule="exact" w:val="32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DCB3AE" w14:textId="77777777" w:rsidR="00F644BD" w:rsidRPr="00046FD7" w:rsidRDefault="00F644BD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Forma prowadzenia studiów</w:t>
            </w: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E5EDAF" w14:textId="1DCABD10" w:rsidR="00F644BD" w:rsidRPr="00046FD7" w:rsidRDefault="00032BA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nies</w:t>
            </w:r>
            <w:r w:rsidR="00F72B8A">
              <w:rPr>
                <w:color w:val="000000" w:themeColor="text1"/>
              </w:rPr>
              <w:t>tacjonarne</w:t>
            </w:r>
          </w:p>
        </w:tc>
      </w:tr>
      <w:tr w:rsidR="00F644BD" w:rsidRPr="00046FD7" w14:paraId="10FA45F3" w14:textId="77777777" w:rsidTr="00305896">
        <w:trPr>
          <w:gridBefore w:val="1"/>
          <w:wBefore w:w="80" w:type="dxa"/>
          <w:cantSplit/>
          <w:trHeight w:hRule="exact" w:val="237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3E09B61" w14:textId="77777777" w:rsidR="00F644BD" w:rsidRPr="00046FD7" w:rsidRDefault="00F644BD">
            <w:pPr>
              <w:rPr>
                <w:color w:val="000000" w:themeColor="text1"/>
              </w:rPr>
            </w:pP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B5869F" w14:textId="77777777" w:rsidR="00F644BD" w:rsidRPr="00046FD7" w:rsidRDefault="00F644BD">
            <w:pPr>
              <w:rPr>
                <w:color w:val="000000" w:themeColor="text1"/>
              </w:rPr>
            </w:pPr>
          </w:p>
        </w:tc>
      </w:tr>
      <w:tr w:rsidR="00F644BD" w:rsidRPr="00046FD7" w14:paraId="4168CB02" w14:textId="77777777" w:rsidTr="00305896">
        <w:trPr>
          <w:gridBefore w:val="1"/>
          <w:wBefore w:w="80" w:type="dxa"/>
          <w:cantSplit/>
          <w:trHeight w:hRule="exact" w:val="240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5A39FD" w14:textId="77777777" w:rsidR="00F644BD" w:rsidRPr="00046FD7" w:rsidRDefault="00F644BD">
            <w:pPr>
              <w:rPr>
                <w:color w:val="000000" w:themeColor="text1"/>
              </w:rPr>
            </w:pP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6FA063" w14:textId="77777777" w:rsidR="00F644BD" w:rsidRPr="00046FD7" w:rsidRDefault="00F644BD">
            <w:pPr>
              <w:rPr>
                <w:color w:val="000000" w:themeColor="text1"/>
              </w:rPr>
            </w:pPr>
          </w:p>
        </w:tc>
      </w:tr>
      <w:tr w:rsidR="00F644BD" w:rsidRPr="00046FD7" w14:paraId="3B0EE022" w14:textId="77777777" w:rsidTr="00305896">
        <w:trPr>
          <w:gridBefore w:val="1"/>
          <w:wBefore w:w="80" w:type="dxa"/>
          <w:cantSplit/>
          <w:trHeight w:hRule="exact" w:val="541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40EBC8" w14:textId="77777777" w:rsidR="00F644BD" w:rsidRPr="00046FD7" w:rsidRDefault="007E58BA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 xml:space="preserve">Przedmiot/kod </w:t>
            </w: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A2529E" w14:textId="0D0235E4" w:rsidR="00BC26DA" w:rsidRPr="0046215B" w:rsidRDefault="00BC26DA" w:rsidP="00BC26DA">
            <w:pPr>
              <w:rPr>
                <w:lang w:val="cs-CZ"/>
              </w:rPr>
            </w:pPr>
            <w:r w:rsidRPr="0046215B">
              <w:rPr>
                <w:color w:val="000000" w:themeColor="text1"/>
              </w:rPr>
              <w:t>S</w:t>
            </w:r>
            <w:r w:rsidR="00046FD7" w:rsidRPr="0046215B">
              <w:rPr>
                <w:color w:val="000000" w:themeColor="text1"/>
              </w:rPr>
              <w:t>trategie uczenia się</w:t>
            </w:r>
            <w:r w:rsidR="00FE63FF" w:rsidRPr="0046215B">
              <w:rPr>
                <w:color w:val="000000" w:themeColor="text1"/>
              </w:rPr>
              <w:t xml:space="preserve"> - </w:t>
            </w:r>
            <w:r w:rsidR="0046215B" w:rsidRPr="0046215B">
              <w:rPr>
                <w:rFonts w:ascii="Helvetica" w:hAnsi="Helvetica"/>
                <w:color w:val="000000"/>
                <w:lang w:val="cs-CZ"/>
              </w:rPr>
              <w:t>ILSF-1-SSU</w:t>
            </w:r>
          </w:p>
          <w:p w14:paraId="1B482DB9" w14:textId="77777777" w:rsidR="00F644BD" w:rsidRPr="00046FD7" w:rsidRDefault="00F644BD" w:rsidP="00046FD7">
            <w:pPr>
              <w:rPr>
                <w:color w:val="000000" w:themeColor="text1"/>
              </w:rPr>
            </w:pPr>
          </w:p>
        </w:tc>
      </w:tr>
      <w:tr w:rsidR="00F644BD" w:rsidRPr="00046FD7" w14:paraId="375F6798" w14:textId="77777777" w:rsidTr="00305896">
        <w:trPr>
          <w:gridBefore w:val="1"/>
          <w:wBefore w:w="80" w:type="dxa"/>
          <w:cantSplit/>
          <w:trHeight w:hRule="exact" w:val="195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4B94E98" w14:textId="77777777" w:rsidR="00F644BD" w:rsidRPr="00046FD7" w:rsidRDefault="00F644BD">
            <w:pPr>
              <w:rPr>
                <w:color w:val="000000" w:themeColor="text1"/>
              </w:rPr>
            </w:pP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08F9AF" w14:textId="77777777" w:rsidR="00F644BD" w:rsidRPr="00046FD7" w:rsidRDefault="00F644BD">
            <w:pPr>
              <w:rPr>
                <w:color w:val="000000" w:themeColor="text1"/>
              </w:rPr>
            </w:pPr>
          </w:p>
        </w:tc>
      </w:tr>
      <w:tr w:rsidR="00F644BD" w:rsidRPr="00046FD7" w14:paraId="748EB6F1" w14:textId="77777777" w:rsidTr="00305896">
        <w:trPr>
          <w:gridBefore w:val="1"/>
          <w:wBefore w:w="80" w:type="dxa"/>
          <w:cantSplit/>
          <w:trHeight w:hRule="exact" w:val="23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21614D3" w14:textId="77777777" w:rsidR="00F644BD" w:rsidRPr="00046FD7" w:rsidRDefault="00F644BD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Rok studiów</w:t>
            </w:r>
          </w:p>
          <w:p w14:paraId="0429BDFE" w14:textId="77777777" w:rsidR="00F644BD" w:rsidRPr="00046FD7" w:rsidRDefault="00F644BD">
            <w:pPr>
              <w:rPr>
                <w:color w:val="000000" w:themeColor="text1"/>
              </w:rPr>
            </w:pPr>
          </w:p>
          <w:p w14:paraId="506A7CDC" w14:textId="77777777" w:rsidR="00F644BD" w:rsidRPr="00046FD7" w:rsidRDefault="00F644BD">
            <w:pPr>
              <w:rPr>
                <w:color w:val="000000" w:themeColor="text1"/>
              </w:rPr>
            </w:pP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44D79E" w14:textId="284D1DC4" w:rsidR="00F644BD" w:rsidRPr="00046FD7" w:rsidRDefault="00032BA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 w:rsidR="00BC26DA">
              <w:rPr>
                <w:color w:val="000000" w:themeColor="text1"/>
              </w:rPr>
              <w:t>rugi</w:t>
            </w:r>
          </w:p>
          <w:p w14:paraId="0C109E1F" w14:textId="77777777" w:rsidR="00F644BD" w:rsidRPr="00046FD7" w:rsidRDefault="00F644BD">
            <w:pPr>
              <w:rPr>
                <w:color w:val="000000" w:themeColor="text1"/>
              </w:rPr>
            </w:pPr>
          </w:p>
        </w:tc>
      </w:tr>
      <w:tr w:rsidR="00F644BD" w:rsidRPr="00046FD7" w14:paraId="5CC6C7F2" w14:textId="77777777" w:rsidTr="00305896">
        <w:trPr>
          <w:gridBefore w:val="1"/>
          <w:wBefore w:w="80" w:type="dxa"/>
          <w:cantSplit/>
          <w:trHeight w:hRule="exact" w:val="223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0D37C9" w14:textId="77777777" w:rsidR="00F644BD" w:rsidRPr="00046FD7" w:rsidRDefault="00F644BD">
            <w:pPr>
              <w:rPr>
                <w:color w:val="000000" w:themeColor="text1"/>
              </w:rPr>
            </w:pP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21D3C9" w14:textId="77777777" w:rsidR="00F644BD" w:rsidRPr="00046FD7" w:rsidRDefault="00F644BD">
            <w:pPr>
              <w:rPr>
                <w:color w:val="000000" w:themeColor="text1"/>
              </w:rPr>
            </w:pPr>
          </w:p>
        </w:tc>
      </w:tr>
      <w:tr w:rsidR="00F644BD" w:rsidRPr="00046FD7" w14:paraId="264EAB29" w14:textId="77777777" w:rsidTr="00305896">
        <w:trPr>
          <w:gridBefore w:val="1"/>
          <w:wBefore w:w="80" w:type="dxa"/>
          <w:cantSplit/>
          <w:trHeight w:hRule="exact" w:val="30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F1678E" w14:textId="77777777" w:rsidR="00F644BD" w:rsidRPr="00046FD7" w:rsidRDefault="00F644BD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 xml:space="preserve">Semestr </w:t>
            </w: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1E87DA" w14:textId="577D8241" w:rsidR="00F644BD" w:rsidRPr="00046FD7" w:rsidRDefault="00032BA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 w:rsidR="007C240D">
              <w:rPr>
                <w:color w:val="000000" w:themeColor="text1"/>
              </w:rPr>
              <w:t>zwarty</w:t>
            </w:r>
          </w:p>
        </w:tc>
      </w:tr>
      <w:tr w:rsidR="00F644BD" w:rsidRPr="00046FD7" w14:paraId="43917D2D" w14:textId="77777777" w:rsidTr="00305896">
        <w:trPr>
          <w:gridBefore w:val="1"/>
          <w:wBefore w:w="80" w:type="dxa"/>
          <w:cantSplit/>
          <w:trHeight w:hRule="exact" w:val="34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090C20" w14:textId="77777777" w:rsidR="00F644BD" w:rsidRPr="00046FD7" w:rsidRDefault="00F644BD">
            <w:pPr>
              <w:rPr>
                <w:color w:val="000000" w:themeColor="text1"/>
              </w:rPr>
            </w:pPr>
            <w:proofErr w:type="gramStart"/>
            <w:r w:rsidRPr="00046FD7">
              <w:rPr>
                <w:color w:val="000000" w:themeColor="text1"/>
              </w:rPr>
              <w:t>Liczba  godzin</w:t>
            </w:r>
            <w:proofErr w:type="gramEnd"/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23055B" w14:textId="7394CD99" w:rsidR="00F644BD" w:rsidRPr="00046FD7" w:rsidRDefault="00F644BD" w:rsidP="00FE63FF">
            <w:pPr>
              <w:rPr>
                <w:color w:val="000000" w:themeColor="text1"/>
                <w:sz w:val="22"/>
              </w:rPr>
            </w:pPr>
            <w:proofErr w:type="gramStart"/>
            <w:r w:rsidRPr="00046FD7">
              <w:rPr>
                <w:color w:val="000000" w:themeColor="text1"/>
                <w:sz w:val="22"/>
              </w:rPr>
              <w:t xml:space="preserve">Wykłady:   </w:t>
            </w:r>
            <w:proofErr w:type="gramEnd"/>
            <w:r w:rsidRPr="00046FD7">
              <w:rPr>
                <w:color w:val="000000" w:themeColor="text1"/>
                <w:sz w:val="22"/>
              </w:rPr>
              <w:t xml:space="preserve">   Ćwi</w:t>
            </w:r>
            <w:r w:rsidR="00BC26DA">
              <w:rPr>
                <w:color w:val="000000" w:themeColor="text1"/>
                <w:sz w:val="22"/>
              </w:rPr>
              <w:t xml:space="preserve">czenia:        Laboratoria:    </w:t>
            </w:r>
            <w:r w:rsidR="00032BA7">
              <w:rPr>
                <w:color w:val="000000" w:themeColor="text1"/>
                <w:sz w:val="22"/>
              </w:rPr>
              <w:t>6</w:t>
            </w:r>
            <w:r w:rsidR="00BC26DA">
              <w:rPr>
                <w:color w:val="000000" w:themeColor="text1"/>
                <w:sz w:val="22"/>
              </w:rPr>
              <w:t xml:space="preserve"> </w:t>
            </w:r>
            <w:r w:rsidRPr="00046FD7">
              <w:rPr>
                <w:color w:val="000000" w:themeColor="text1"/>
                <w:sz w:val="22"/>
              </w:rPr>
              <w:t xml:space="preserve">   </w:t>
            </w:r>
          </w:p>
        </w:tc>
      </w:tr>
      <w:tr w:rsidR="00F644BD" w:rsidRPr="00046FD7" w14:paraId="2717F4D2" w14:textId="77777777" w:rsidTr="00305896">
        <w:trPr>
          <w:gridBefore w:val="1"/>
          <w:wBefore w:w="80" w:type="dxa"/>
          <w:cantSplit/>
          <w:trHeight w:hRule="exact" w:val="475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7C10C6" w14:textId="77777777" w:rsidR="00F644BD" w:rsidRPr="00046FD7" w:rsidRDefault="00F644BD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Liczba punktów ECTS</w:t>
            </w: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9C4536" w14:textId="440D1DE1" w:rsidR="00F644BD" w:rsidRPr="00046FD7" w:rsidRDefault="00BC26D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65120D">
              <w:rPr>
                <w:color w:val="000000" w:themeColor="text1"/>
              </w:rPr>
              <w:t xml:space="preserve"> </w:t>
            </w:r>
            <w:proofErr w:type="gramStart"/>
            <w:r w:rsidR="0065120D">
              <w:rPr>
                <w:color w:val="000000" w:themeColor="text1"/>
              </w:rPr>
              <w:t>( w</w:t>
            </w:r>
            <w:proofErr w:type="gramEnd"/>
            <w:r w:rsidR="0065120D">
              <w:rPr>
                <w:color w:val="000000" w:themeColor="text1"/>
              </w:rPr>
              <w:t xml:space="preserve"> tym 1 ECTS praktyczny)</w:t>
            </w:r>
          </w:p>
        </w:tc>
      </w:tr>
      <w:tr w:rsidR="00F644BD" w:rsidRPr="00046FD7" w14:paraId="05BEAAFC" w14:textId="77777777" w:rsidTr="00305896">
        <w:trPr>
          <w:gridBefore w:val="1"/>
          <w:wBefore w:w="80" w:type="dxa"/>
          <w:cantSplit/>
          <w:trHeight w:hRule="exact" w:val="475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D17EBB6" w14:textId="77777777" w:rsidR="00F644BD" w:rsidRPr="00046FD7" w:rsidRDefault="00F644BD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Prowadzący przedmiot</w:t>
            </w: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BA93A2" w14:textId="20AB7C03" w:rsidR="00F644BD" w:rsidRPr="00046FD7" w:rsidRDefault="00F644BD">
            <w:pPr>
              <w:rPr>
                <w:color w:val="000000" w:themeColor="text1"/>
              </w:rPr>
            </w:pPr>
          </w:p>
        </w:tc>
      </w:tr>
      <w:tr w:rsidR="00F644BD" w:rsidRPr="00046FD7" w14:paraId="5DBF8D7D" w14:textId="77777777" w:rsidTr="00305896">
        <w:trPr>
          <w:gridBefore w:val="1"/>
          <w:wBefore w:w="80" w:type="dxa"/>
          <w:cantSplit/>
          <w:trHeight w:hRule="exact" w:val="1206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EB24635" w14:textId="77777777" w:rsidR="00F644BD" w:rsidRPr="00046FD7" w:rsidRDefault="00F644BD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3C5618" w14:textId="3B6B8098" w:rsidR="00F644BD" w:rsidRPr="00046FD7" w:rsidRDefault="0043734C" w:rsidP="0030257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  <w:r w:rsidR="00243C7F">
              <w:rPr>
                <w:color w:val="000000" w:themeColor="text1"/>
              </w:rPr>
              <w:t>rak</w:t>
            </w:r>
          </w:p>
        </w:tc>
      </w:tr>
      <w:tr w:rsidR="00F644BD" w:rsidRPr="00046FD7" w14:paraId="1F35C780" w14:textId="77777777" w:rsidTr="00305896">
        <w:trPr>
          <w:gridBefore w:val="1"/>
          <w:wBefore w:w="80" w:type="dxa"/>
          <w:cantSplit/>
          <w:trHeight w:hRule="exact" w:val="70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8A3EC26" w14:textId="77777777" w:rsidR="00F644BD" w:rsidRPr="00046FD7" w:rsidRDefault="00F644BD" w:rsidP="007E58BA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 xml:space="preserve">Cel(cele) </w:t>
            </w:r>
            <w:r w:rsidR="007E58BA" w:rsidRPr="00046FD7">
              <w:rPr>
                <w:color w:val="000000" w:themeColor="text1"/>
              </w:rPr>
              <w:t>przedmiotu</w:t>
            </w: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A72B52" w14:textId="77777777" w:rsidR="00F644BD" w:rsidRPr="00046FD7" w:rsidRDefault="00F644BD" w:rsidP="00776219">
            <w:pPr>
              <w:rPr>
                <w:color w:val="000000" w:themeColor="text1"/>
              </w:rPr>
            </w:pPr>
          </w:p>
        </w:tc>
      </w:tr>
      <w:tr w:rsidR="00243C7F" w:rsidRPr="00046FD7" w14:paraId="3F5B2E13" w14:textId="77777777" w:rsidTr="00305896">
        <w:trPr>
          <w:gridBefore w:val="1"/>
          <w:wBefore w:w="80" w:type="dxa"/>
          <w:cantSplit/>
          <w:trHeight w:hRule="exact" w:val="70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3343C0" w14:textId="77777777" w:rsidR="00243C7F" w:rsidRPr="00046FD7" w:rsidRDefault="00243C7F" w:rsidP="007E58BA">
            <w:pPr>
              <w:rPr>
                <w:color w:val="000000" w:themeColor="text1"/>
              </w:rPr>
            </w:pP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BB1D2D" w14:textId="77777777" w:rsidR="00243C7F" w:rsidRPr="0091018B" w:rsidRDefault="00243C7F" w:rsidP="00243C7F">
            <w:r>
              <w:t>Zapoznanie ze sposobami uczenia się dorosłych</w:t>
            </w:r>
          </w:p>
        </w:tc>
      </w:tr>
      <w:tr w:rsidR="00243C7F" w:rsidRPr="00046FD7" w14:paraId="16B8446B" w14:textId="77777777" w:rsidTr="00305896">
        <w:trPr>
          <w:gridBefore w:val="1"/>
          <w:wBefore w:w="80" w:type="dxa"/>
          <w:cantSplit/>
          <w:trHeight w:hRule="exact" w:val="70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80369DE" w14:textId="77777777" w:rsidR="00243C7F" w:rsidRPr="00046FD7" w:rsidRDefault="00243C7F" w:rsidP="007E58BA">
            <w:pPr>
              <w:rPr>
                <w:color w:val="000000" w:themeColor="text1"/>
              </w:rPr>
            </w:pP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130C2" w14:textId="77777777" w:rsidR="00243C7F" w:rsidRPr="0091018B" w:rsidRDefault="00243C7F" w:rsidP="00243C7F">
            <w:r>
              <w:t>Przekazanie wiedzy dotyczącej procesów uczenia się</w:t>
            </w:r>
          </w:p>
        </w:tc>
      </w:tr>
      <w:tr w:rsidR="00243C7F" w:rsidRPr="00046FD7" w14:paraId="16916081" w14:textId="77777777" w:rsidTr="00305896">
        <w:trPr>
          <w:gridBefore w:val="1"/>
          <w:wBefore w:w="80" w:type="dxa"/>
          <w:cantSplit/>
          <w:trHeight w:hRule="exact" w:val="70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6256A5A" w14:textId="77777777" w:rsidR="00243C7F" w:rsidRPr="00046FD7" w:rsidRDefault="00243C7F" w:rsidP="007E58BA">
            <w:pPr>
              <w:rPr>
                <w:color w:val="000000" w:themeColor="text1"/>
              </w:rPr>
            </w:pP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6DE259" w14:textId="77777777" w:rsidR="00243C7F" w:rsidRPr="0091018B" w:rsidRDefault="00243C7F" w:rsidP="00243C7F">
            <w:r>
              <w:t>Rozwijanie umiejętności zapamiętywania, wyszukiwania informacji, robienia notatek</w:t>
            </w:r>
          </w:p>
        </w:tc>
      </w:tr>
      <w:tr w:rsidR="00243C7F" w:rsidRPr="00046FD7" w14:paraId="520F6AE2" w14:textId="77777777" w:rsidTr="00305896">
        <w:trPr>
          <w:gridBefore w:val="1"/>
          <w:wBefore w:w="80" w:type="dxa"/>
          <w:cantSplit/>
          <w:trHeight w:hRule="exact" w:val="70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22FE51E" w14:textId="77777777" w:rsidR="00243C7F" w:rsidRPr="00046FD7" w:rsidRDefault="00243C7F" w:rsidP="007E58BA">
            <w:pPr>
              <w:rPr>
                <w:color w:val="000000" w:themeColor="text1"/>
              </w:rPr>
            </w:pP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7588D6" w14:textId="77777777" w:rsidR="00243C7F" w:rsidRPr="0091018B" w:rsidRDefault="00243C7F" w:rsidP="00243C7F">
            <w:r>
              <w:t xml:space="preserve">Kształtowanie </w:t>
            </w:r>
            <w:proofErr w:type="gramStart"/>
            <w:r>
              <w:t>świadomości  dotyczącej</w:t>
            </w:r>
            <w:proofErr w:type="gramEnd"/>
            <w:r>
              <w:t xml:space="preserve"> możliwości rozwoju zawodowego  dzięki wykorzystaniu technologii informacyjnej</w:t>
            </w:r>
          </w:p>
        </w:tc>
      </w:tr>
      <w:tr w:rsidR="00243C7F" w:rsidRPr="00046FD7" w14:paraId="4B4AB492" w14:textId="77777777" w:rsidTr="00305896">
        <w:trPr>
          <w:gridBefore w:val="1"/>
          <w:wBefore w:w="80" w:type="dxa"/>
          <w:cantSplit/>
          <w:trHeight w:hRule="exact" w:val="70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844495" w14:textId="77777777" w:rsidR="00243C7F" w:rsidRPr="00046FD7" w:rsidRDefault="00243C7F" w:rsidP="007E58BA">
            <w:pPr>
              <w:rPr>
                <w:color w:val="000000" w:themeColor="text1"/>
              </w:rPr>
            </w:pP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7D1DC" w14:textId="77777777" w:rsidR="00243C7F" w:rsidRPr="0091018B" w:rsidRDefault="00243C7F" w:rsidP="00243C7F">
            <w:r>
              <w:t>Zapoznanie studenta z możliwościami dostępnych aplikacji komputerowych wspomagających uczenie się</w:t>
            </w:r>
          </w:p>
        </w:tc>
      </w:tr>
      <w:tr w:rsidR="00F644BD" w:rsidRPr="00046FD7" w14:paraId="278816B7" w14:textId="77777777" w:rsidTr="00305896">
        <w:trPr>
          <w:gridBefore w:val="1"/>
          <w:wBefore w:w="80" w:type="dxa"/>
          <w:cantSplit/>
          <w:trHeight w:hRule="exact" w:val="1253"/>
        </w:trPr>
        <w:tc>
          <w:tcPr>
            <w:tcW w:w="93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FE221A" w14:textId="77777777" w:rsidR="00F644BD" w:rsidRPr="00046FD7" w:rsidRDefault="00F644BD">
            <w:pPr>
              <w:jc w:val="center"/>
              <w:rPr>
                <w:color w:val="000000" w:themeColor="text1"/>
              </w:rPr>
            </w:pPr>
          </w:p>
          <w:p w14:paraId="2F6F09DA" w14:textId="77777777" w:rsidR="00F644BD" w:rsidRPr="00046FD7" w:rsidRDefault="00F644BD">
            <w:pPr>
              <w:pStyle w:val="Nagwek1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 xml:space="preserve">II. EFEKTY </w:t>
            </w:r>
            <w:r w:rsidR="00776219" w:rsidRPr="00046FD7">
              <w:rPr>
                <w:color w:val="000000" w:themeColor="text1"/>
              </w:rPr>
              <w:t>UCZENI</w:t>
            </w:r>
            <w:r w:rsidRPr="00046FD7">
              <w:rPr>
                <w:color w:val="000000" w:themeColor="text1"/>
              </w:rPr>
              <w:t>A</w:t>
            </w:r>
            <w:r w:rsidR="00855F97" w:rsidRPr="00046FD7">
              <w:rPr>
                <w:color w:val="000000" w:themeColor="text1"/>
              </w:rPr>
              <w:t xml:space="preserve"> SIĘ</w:t>
            </w:r>
          </w:p>
          <w:p w14:paraId="51D9B1D5" w14:textId="77777777" w:rsidR="00F644BD" w:rsidRPr="00046FD7" w:rsidRDefault="00F644BD" w:rsidP="00671340">
            <w:pPr>
              <w:jc w:val="center"/>
              <w:rPr>
                <w:color w:val="000000" w:themeColor="text1"/>
              </w:rPr>
            </w:pPr>
          </w:p>
        </w:tc>
      </w:tr>
      <w:tr w:rsidR="00F644BD" w:rsidRPr="00046FD7" w14:paraId="06DF58FC" w14:textId="77777777" w:rsidTr="00305896">
        <w:trPr>
          <w:gridBefore w:val="1"/>
          <w:wBefore w:w="80" w:type="dxa"/>
          <w:cantSplit/>
          <w:trHeight w:hRule="exact" w:val="1074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DC3842" w14:textId="77777777" w:rsidR="00F644BD" w:rsidRPr="00046FD7" w:rsidRDefault="00F644BD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 xml:space="preserve">Symbol efektów </w:t>
            </w:r>
            <w:r w:rsidR="00776219" w:rsidRPr="00046FD7">
              <w:rPr>
                <w:color w:val="000000" w:themeColor="text1"/>
              </w:rPr>
              <w:t>ucz</w:t>
            </w:r>
            <w:r w:rsidRPr="00046FD7">
              <w:rPr>
                <w:color w:val="000000" w:themeColor="text1"/>
              </w:rPr>
              <w:t>enia</w:t>
            </w:r>
            <w:r w:rsidR="00855F97" w:rsidRPr="00046FD7">
              <w:rPr>
                <w:color w:val="000000" w:themeColor="text1"/>
              </w:rPr>
              <w:t xml:space="preserve"> się</w:t>
            </w:r>
          </w:p>
          <w:p w14:paraId="5D670448" w14:textId="77777777" w:rsidR="00F644BD" w:rsidRPr="00046FD7" w:rsidRDefault="00F644BD" w:rsidP="003D3F2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1C22DC" w14:textId="77777777" w:rsidR="00F644BD" w:rsidRPr="00046FD7" w:rsidRDefault="00F644BD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 xml:space="preserve">Potwierdzenie osiągnięcia efektów </w:t>
            </w:r>
            <w:r w:rsidR="00776219" w:rsidRPr="00046FD7">
              <w:rPr>
                <w:color w:val="000000" w:themeColor="text1"/>
              </w:rPr>
              <w:t>ucze</w:t>
            </w:r>
            <w:r w:rsidRPr="00046FD7">
              <w:rPr>
                <w:color w:val="000000" w:themeColor="text1"/>
              </w:rPr>
              <w:t>nia</w:t>
            </w:r>
            <w:r w:rsidR="00855F97" w:rsidRPr="00046FD7">
              <w:rPr>
                <w:color w:val="000000" w:themeColor="text1"/>
              </w:rPr>
              <w:t xml:space="preserve"> się</w:t>
            </w:r>
          </w:p>
          <w:p w14:paraId="5672308E" w14:textId="77777777" w:rsidR="00F644BD" w:rsidRPr="00046FD7" w:rsidRDefault="00F644BD" w:rsidP="003D3F28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 xml:space="preserve">(co student potrafi po zakończeniu </w:t>
            </w:r>
            <w:r w:rsidR="003D3F28" w:rsidRPr="00046FD7">
              <w:rPr>
                <w:color w:val="000000" w:themeColor="text1"/>
              </w:rPr>
              <w:t>przedmiotu</w:t>
            </w:r>
            <w:r w:rsidRPr="00046FD7">
              <w:rPr>
                <w:color w:val="000000" w:themeColor="text1"/>
              </w:rPr>
              <w:t>)</w:t>
            </w:r>
          </w:p>
        </w:tc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BDA13B" w14:textId="77777777" w:rsidR="00F644BD" w:rsidRPr="00046FD7" w:rsidRDefault="00F644BD" w:rsidP="00776219">
            <w:pPr>
              <w:jc w:val="center"/>
              <w:rPr>
                <w:color w:val="000000" w:themeColor="text1"/>
              </w:rPr>
            </w:pPr>
            <w:r w:rsidRPr="00046FD7">
              <w:rPr>
                <w:bCs/>
                <w:color w:val="000000" w:themeColor="text1"/>
                <w:szCs w:val="20"/>
              </w:rPr>
              <w:t xml:space="preserve">Odniesienie do efektów </w:t>
            </w:r>
            <w:r w:rsidR="00776219" w:rsidRPr="00046FD7">
              <w:rPr>
                <w:bCs/>
                <w:color w:val="000000" w:themeColor="text1"/>
                <w:szCs w:val="20"/>
              </w:rPr>
              <w:t>ucze</w:t>
            </w:r>
            <w:r w:rsidRPr="00046FD7">
              <w:rPr>
                <w:bCs/>
                <w:color w:val="000000" w:themeColor="text1"/>
                <w:szCs w:val="20"/>
              </w:rPr>
              <w:t>nia</w:t>
            </w:r>
            <w:r w:rsidR="00855F97" w:rsidRPr="00046FD7">
              <w:rPr>
                <w:bCs/>
                <w:color w:val="000000" w:themeColor="text1"/>
                <w:szCs w:val="20"/>
              </w:rPr>
              <w:t xml:space="preserve"> </w:t>
            </w:r>
            <w:proofErr w:type="gramStart"/>
            <w:r w:rsidR="00855F97" w:rsidRPr="00046FD7">
              <w:rPr>
                <w:bCs/>
                <w:color w:val="000000" w:themeColor="text1"/>
                <w:szCs w:val="20"/>
              </w:rPr>
              <w:t>się</w:t>
            </w:r>
            <w:r w:rsidRPr="00046FD7">
              <w:rPr>
                <w:bCs/>
                <w:color w:val="000000" w:themeColor="text1"/>
                <w:szCs w:val="20"/>
              </w:rPr>
              <w:t xml:space="preserve">  dla</w:t>
            </w:r>
            <w:proofErr w:type="gramEnd"/>
            <w:r w:rsidRPr="00046FD7">
              <w:rPr>
                <w:bCs/>
                <w:color w:val="000000" w:themeColor="text1"/>
                <w:szCs w:val="20"/>
              </w:rPr>
              <w:t xml:space="preserve"> kierunku studiów</w:t>
            </w:r>
            <w:r w:rsidRPr="00046FD7">
              <w:rPr>
                <w:color w:val="000000" w:themeColor="text1"/>
              </w:rPr>
              <w:t xml:space="preserve">  </w:t>
            </w:r>
          </w:p>
        </w:tc>
      </w:tr>
      <w:tr w:rsidR="00046FD7" w:rsidRPr="00046FD7" w14:paraId="13DDE3B9" w14:textId="77777777" w:rsidTr="00305896">
        <w:trPr>
          <w:gridAfter w:val="1"/>
          <w:wAfter w:w="80" w:type="dxa"/>
          <w:cantSplit/>
          <w:trHeight w:hRule="exact" w:val="1564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41657B76" w14:textId="644B354B" w:rsidR="00046FD7" w:rsidRPr="00046FD7" w:rsidRDefault="00FE63FF" w:rsidP="00046FD7">
            <w:pPr>
              <w:jc w:val="center"/>
              <w:rPr>
                <w:color w:val="000000" w:themeColor="text1"/>
              </w:rPr>
            </w:pPr>
            <w:r w:rsidRPr="00FE63FF">
              <w:rPr>
                <w:color w:val="000000" w:themeColor="text1"/>
              </w:rPr>
              <w:lastRenderedPageBreak/>
              <w:t>ILSF-1-</w:t>
            </w:r>
            <w:r w:rsidR="0046215B">
              <w:rPr>
                <w:color w:val="000000" w:themeColor="text1"/>
              </w:rPr>
              <w:t>SSU</w:t>
            </w:r>
            <w:r w:rsidRPr="00FE63FF">
              <w:rPr>
                <w:color w:val="000000" w:themeColor="text1"/>
              </w:rPr>
              <w:t xml:space="preserve"> </w:t>
            </w:r>
            <w:r w:rsidR="00046FD7" w:rsidRPr="00046FD7">
              <w:rPr>
                <w:color w:val="000000" w:themeColor="text1"/>
              </w:rPr>
              <w:t>_</w:t>
            </w:r>
            <w:r>
              <w:rPr>
                <w:color w:val="000000" w:themeColor="text1"/>
              </w:rPr>
              <w:t>01</w:t>
            </w:r>
          </w:p>
        </w:tc>
        <w:tc>
          <w:tcPr>
            <w:tcW w:w="34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3E3562" w14:textId="77777777" w:rsidR="00046FD7" w:rsidRPr="00046FD7" w:rsidRDefault="00FE63FF" w:rsidP="00305896">
            <w:pPr>
              <w:jc w:val="center"/>
              <w:rPr>
                <w:color w:val="000000" w:themeColor="text1"/>
              </w:rPr>
            </w:pPr>
            <w:r w:rsidRPr="004A6785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92D070" w14:textId="77777777" w:rsidR="00046FD7" w:rsidRPr="00046FD7" w:rsidRDefault="00046F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9531874" w14:textId="77777777" w:rsidR="00046FD7" w:rsidRPr="00046FD7" w:rsidRDefault="00046FD7" w:rsidP="00046FD7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 xml:space="preserve">                     F1_W0</w:t>
            </w:r>
            <w:r w:rsidR="00FE63FF">
              <w:rPr>
                <w:color w:val="000000" w:themeColor="text1"/>
              </w:rPr>
              <w:t>1</w:t>
            </w:r>
          </w:p>
        </w:tc>
      </w:tr>
      <w:tr w:rsidR="00046FD7" w:rsidRPr="00046FD7" w14:paraId="71EE71AD" w14:textId="77777777" w:rsidTr="00305896">
        <w:trPr>
          <w:gridAfter w:val="1"/>
          <w:wAfter w:w="80" w:type="dxa"/>
          <w:cantSplit/>
          <w:trHeight w:hRule="exact" w:val="2540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4275F1EB" w14:textId="55DB2362" w:rsidR="00046FD7" w:rsidRPr="00FE63FF" w:rsidRDefault="00FE63FF">
            <w:pPr>
              <w:jc w:val="center"/>
              <w:rPr>
                <w:color w:val="000000" w:themeColor="text1"/>
              </w:rPr>
            </w:pPr>
            <w:r w:rsidRPr="00FE63FF">
              <w:rPr>
                <w:color w:val="000000"/>
                <w:lang w:val="cs-CZ"/>
              </w:rPr>
              <w:t xml:space="preserve"> ILSF-1-</w:t>
            </w:r>
            <w:r w:rsidR="0046215B">
              <w:rPr>
                <w:color w:val="000000"/>
                <w:lang w:val="cs-CZ"/>
              </w:rPr>
              <w:t>SSU</w:t>
            </w:r>
            <w:r w:rsidRPr="00FE63FF">
              <w:rPr>
                <w:color w:val="000000" w:themeColor="text1"/>
              </w:rPr>
              <w:t xml:space="preserve"> </w:t>
            </w:r>
            <w:r w:rsidR="00046FD7" w:rsidRPr="00FE63FF">
              <w:rPr>
                <w:color w:val="000000" w:themeColor="text1"/>
              </w:rPr>
              <w:t>_</w:t>
            </w:r>
            <w:r>
              <w:rPr>
                <w:color w:val="000000" w:themeColor="text1"/>
              </w:rPr>
              <w:t>02</w:t>
            </w:r>
          </w:p>
        </w:tc>
        <w:tc>
          <w:tcPr>
            <w:tcW w:w="34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CEA9AD" w14:textId="77777777" w:rsidR="00FE63FF" w:rsidRDefault="00FE63FF" w:rsidP="003058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Dobiera właściwe narzędzia i metody do analizy danych i wyciągania wniosków</w:t>
            </w:r>
          </w:p>
          <w:p w14:paraId="30501B81" w14:textId="77777777" w:rsidR="00046FD7" w:rsidRPr="00046FD7" w:rsidRDefault="00046FD7" w:rsidP="00305896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z wykorzystaniem technologii informacyjno-komunikacyjnych</w:t>
            </w:r>
          </w:p>
        </w:tc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3BEC8C" w14:textId="77777777" w:rsidR="00046FD7" w:rsidRPr="00046FD7" w:rsidRDefault="00046FD7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F1_U01</w:t>
            </w:r>
          </w:p>
        </w:tc>
      </w:tr>
      <w:tr w:rsidR="00046FD7" w:rsidRPr="00046FD7" w14:paraId="20142B13" w14:textId="77777777" w:rsidTr="00305896">
        <w:trPr>
          <w:gridAfter w:val="1"/>
          <w:wAfter w:w="80" w:type="dxa"/>
          <w:cantSplit/>
          <w:trHeight w:hRule="exact" w:val="2132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638BEA3D" w14:textId="59B03CD7" w:rsidR="00046FD7" w:rsidRPr="00046FD7" w:rsidRDefault="00FE63FF">
            <w:pPr>
              <w:jc w:val="center"/>
              <w:rPr>
                <w:color w:val="000000" w:themeColor="text1"/>
              </w:rPr>
            </w:pPr>
            <w:r w:rsidRPr="00FE63FF">
              <w:rPr>
                <w:color w:val="000000" w:themeColor="text1"/>
              </w:rPr>
              <w:t>ILSF-1-</w:t>
            </w:r>
            <w:r w:rsidR="0046215B">
              <w:rPr>
                <w:color w:val="000000" w:themeColor="text1"/>
              </w:rPr>
              <w:t>SSU</w:t>
            </w:r>
            <w:r w:rsidRPr="00FE63F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_03</w:t>
            </w:r>
          </w:p>
        </w:tc>
        <w:tc>
          <w:tcPr>
            <w:tcW w:w="34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611B0" w14:textId="77777777" w:rsidR="00046FD7" w:rsidRPr="00046FD7" w:rsidRDefault="00FE63FF" w:rsidP="003058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Formułuje własne metody oraz sposoby uczenia się</w:t>
            </w:r>
          </w:p>
        </w:tc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013327" w14:textId="77777777" w:rsidR="00046FD7" w:rsidRPr="00046FD7" w:rsidRDefault="00046FD7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F1_U0</w:t>
            </w:r>
            <w:r w:rsidR="00FE63FF">
              <w:rPr>
                <w:color w:val="000000" w:themeColor="text1"/>
              </w:rPr>
              <w:t>4</w:t>
            </w:r>
          </w:p>
        </w:tc>
      </w:tr>
      <w:tr w:rsidR="00046FD7" w:rsidRPr="00046FD7" w14:paraId="742A2CB2" w14:textId="77777777" w:rsidTr="00305896">
        <w:trPr>
          <w:gridAfter w:val="1"/>
          <w:wAfter w:w="80" w:type="dxa"/>
          <w:cantSplit/>
          <w:trHeight w:hRule="exact" w:val="1836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40C52B74" w14:textId="7B282BE3" w:rsidR="00046FD7" w:rsidRPr="00046FD7" w:rsidRDefault="00FE63FF">
            <w:pPr>
              <w:jc w:val="center"/>
              <w:rPr>
                <w:color w:val="000000" w:themeColor="text1"/>
              </w:rPr>
            </w:pPr>
            <w:r w:rsidRPr="00FE63FF">
              <w:rPr>
                <w:color w:val="000000" w:themeColor="text1"/>
              </w:rPr>
              <w:t>ILSF-1-</w:t>
            </w:r>
            <w:r w:rsidR="0046215B">
              <w:rPr>
                <w:color w:val="000000" w:themeColor="text1"/>
              </w:rPr>
              <w:t>SSU</w:t>
            </w:r>
            <w:r w:rsidRPr="00FE63F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_04</w:t>
            </w:r>
          </w:p>
        </w:tc>
        <w:tc>
          <w:tcPr>
            <w:tcW w:w="34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20D9C7" w14:textId="77777777" w:rsidR="00046FD7" w:rsidRPr="00046FD7" w:rsidRDefault="00FE63FF" w:rsidP="003058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Potrafi pracować w zespole</w:t>
            </w:r>
            <w:r w:rsidR="00305896">
              <w:rPr>
                <w:color w:val="000000" w:themeColor="text1"/>
              </w:rPr>
              <w:t xml:space="preserve"> oraz organizować swój czas do nauki</w:t>
            </w:r>
          </w:p>
        </w:tc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4FA2EC" w14:textId="77777777" w:rsidR="00046FD7" w:rsidRPr="00046FD7" w:rsidRDefault="00046FD7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F1_U</w:t>
            </w:r>
            <w:r w:rsidR="00FE63FF">
              <w:rPr>
                <w:color w:val="000000" w:themeColor="text1"/>
              </w:rPr>
              <w:t>8</w:t>
            </w:r>
          </w:p>
        </w:tc>
      </w:tr>
      <w:tr w:rsidR="00046FD7" w:rsidRPr="00046FD7" w14:paraId="78A21260" w14:textId="77777777" w:rsidTr="00305896">
        <w:trPr>
          <w:gridAfter w:val="1"/>
          <w:wAfter w:w="80" w:type="dxa"/>
          <w:cantSplit/>
          <w:trHeight w:hRule="exact" w:val="1281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11019756" w14:textId="646970E2" w:rsidR="00046FD7" w:rsidRPr="00046FD7" w:rsidRDefault="00FE63FF">
            <w:pPr>
              <w:jc w:val="center"/>
              <w:rPr>
                <w:color w:val="000000" w:themeColor="text1"/>
              </w:rPr>
            </w:pPr>
            <w:r w:rsidRPr="00FE63FF">
              <w:rPr>
                <w:color w:val="000000" w:themeColor="text1"/>
              </w:rPr>
              <w:t>ILSF-1-</w:t>
            </w:r>
            <w:r w:rsidR="0046215B">
              <w:rPr>
                <w:color w:val="000000" w:themeColor="text1"/>
              </w:rPr>
              <w:t>SSU</w:t>
            </w:r>
            <w:r w:rsidRPr="00FE63F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_05</w:t>
            </w:r>
          </w:p>
        </w:tc>
        <w:tc>
          <w:tcPr>
            <w:tcW w:w="34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77CA9" w14:textId="77777777" w:rsidR="00046FD7" w:rsidRPr="00046FD7" w:rsidRDefault="00305896" w:rsidP="003058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Potrafi samodzielnie weryfikować i wyszukiwać informacje niezbędne </w:t>
            </w:r>
            <w:proofErr w:type="gramStart"/>
            <w:r>
              <w:rPr>
                <w:color w:val="000000" w:themeColor="text1"/>
              </w:rPr>
              <w:t>do  efektywnego</w:t>
            </w:r>
            <w:proofErr w:type="gramEnd"/>
            <w:r>
              <w:rPr>
                <w:color w:val="000000" w:themeColor="text1"/>
              </w:rPr>
              <w:t xml:space="preserve"> uczenia się</w:t>
            </w:r>
          </w:p>
        </w:tc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161EA2" w14:textId="77777777" w:rsidR="00046FD7" w:rsidRPr="00046FD7" w:rsidRDefault="003058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F1_U10</w:t>
            </w:r>
          </w:p>
        </w:tc>
      </w:tr>
    </w:tbl>
    <w:p w14:paraId="7CA7F1DF" w14:textId="77777777" w:rsidR="00F644BD" w:rsidRPr="00046FD7" w:rsidRDefault="00F644BD">
      <w:pPr>
        <w:rPr>
          <w:color w:val="000000" w:themeColor="text1"/>
        </w:rPr>
      </w:pPr>
    </w:p>
    <w:p w14:paraId="51F6E1BC" w14:textId="77777777" w:rsidR="00F644BD" w:rsidRPr="00046FD7" w:rsidRDefault="00F644BD">
      <w:pPr>
        <w:rPr>
          <w:color w:val="000000" w:themeColor="text1"/>
        </w:rPr>
      </w:pPr>
    </w:p>
    <w:p w14:paraId="073ECE87" w14:textId="77777777" w:rsidR="00F644BD" w:rsidRPr="00046FD7" w:rsidRDefault="00F644BD">
      <w:pPr>
        <w:rPr>
          <w:color w:val="000000" w:themeColor="text1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27"/>
      </w:tblGrid>
      <w:tr w:rsidR="00F644BD" w:rsidRPr="00046FD7" w14:paraId="1C1879BD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F85D3BC" w14:textId="77777777" w:rsidR="00F644BD" w:rsidRPr="00046FD7" w:rsidRDefault="00855F97">
            <w:pPr>
              <w:pStyle w:val="Nagwek1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III. TREŚCI KSZTAŁCENIA</w:t>
            </w:r>
          </w:p>
        </w:tc>
      </w:tr>
      <w:tr w:rsidR="00E00FC6" w:rsidRPr="00046FD7" w14:paraId="57CFF4AC" w14:textId="77777777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203021A" w14:textId="77777777" w:rsidR="00E00FC6" w:rsidRPr="00046FD7" w:rsidRDefault="00E00FC6" w:rsidP="00F644BD">
            <w:pPr>
              <w:jc w:val="center"/>
              <w:rPr>
                <w:color w:val="000000" w:themeColor="text1"/>
              </w:rPr>
            </w:pPr>
          </w:p>
          <w:p w14:paraId="7874935B" w14:textId="77777777" w:rsidR="00E00FC6" w:rsidRPr="00046FD7" w:rsidRDefault="00E00FC6" w:rsidP="00F644BD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B460A43" w14:textId="77777777" w:rsidR="00E00FC6" w:rsidRPr="00046FD7" w:rsidRDefault="00E00FC6" w:rsidP="00F644BD">
            <w:pPr>
              <w:jc w:val="center"/>
              <w:rPr>
                <w:color w:val="000000" w:themeColor="text1"/>
              </w:rPr>
            </w:pPr>
          </w:p>
          <w:p w14:paraId="39047E16" w14:textId="77777777" w:rsidR="00E00FC6" w:rsidRPr="00046FD7" w:rsidRDefault="00D85F0F" w:rsidP="00F644BD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Treśc</w:t>
            </w:r>
            <w:r w:rsidR="00855F97" w:rsidRPr="00046FD7">
              <w:rPr>
                <w:color w:val="000000" w:themeColor="text1"/>
              </w:rPr>
              <w:t>i kształcenia</w:t>
            </w:r>
          </w:p>
          <w:p w14:paraId="7C65F259" w14:textId="77777777" w:rsidR="00E00FC6" w:rsidRPr="00046FD7" w:rsidRDefault="00E00FC6" w:rsidP="00F644B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27" w:type="dxa"/>
            <w:shd w:val="clear" w:color="auto" w:fill="auto"/>
          </w:tcPr>
          <w:p w14:paraId="6E0F30CC" w14:textId="77777777" w:rsidR="00E00FC6" w:rsidRPr="00046FD7" w:rsidRDefault="00E00FC6" w:rsidP="00FA178F">
            <w:pPr>
              <w:jc w:val="center"/>
              <w:rPr>
                <w:color w:val="000000" w:themeColor="text1"/>
              </w:rPr>
            </w:pPr>
            <w:r w:rsidRPr="00046FD7">
              <w:rPr>
                <w:bCs/>
                <w:color w:val="000000" w:themeColor="text1"/>
                <w:szCs w:val="20"/>
              </w:rPr>
              <w:t>Od</w:t>
            </w:r>
            <w:r w:rsidR="00D85F0F" w:rsidRPr="00046FD7">
              <w:rPr>
                <w:bCs/>
                <w:color w:val="000000" w:themeColor="text1"/>
                <w:szCs w:val="20"/>
              </w:rPr>
              <w:t>niesienie do efektów uczenia się</w:t>
            </w:r>
            <w:r w:rsidRPr="00046FD7">
              <w:rPr>
                <w:bCs/>
                <w:color w:val="000000" w:themeColor="text1"/>
                <w:szCs w:val="20"/>
              </w:rPr>
              <w:t xml:space="preserve"> </w:t>
            </w:r>
            <w:r w:rsidR="00FA178F" w:rsidRPr="00046FD7">
              <w:rPr>
                <w:bCs/>
                <w:color w:val="000000" w:themeColor="text1"/>
                <w:szCs w:val="20"/>
              </w:rPr>
              <w:t>przedmiotu</w:t>
            </w:r>
          </w:p>
        </w:tc>
      </w:tr>
      <w:tr w:rsidR="00305896" w:rsidRPr="00046FD7" w14:paraId="4107950E" w14:textId="77777777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FEA6058" w14:textId="77777777" w:rsidR="00305896" w:rsidRPr="00046FD7" w:rsidRDefault="00305896" w:rsidP="00F644B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TK_01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D7F0575" w14:textId="77777777" w:rsidR="00305896" w:rsidRPr="00046FD7" w:rsidRDefault="00305896" w:rsidP="00F644BD">
            <w:pPr>
              <w:jc w:val="center"/>
              <w:rPr>
                <w:color w:val="000000" w:themeColor="text1"/>
              </w:rPr>
            </w:pPr>
            <w:r w:rsidRPr="004C7DD7">
              <w:t xml:space="preserve">Omówienie przedmiotu: zapoznanie studentów z kartą opisu przedmiotu, zapoznanie z efektami uczenia się przewidzianymi dla przedmiotu, zapoznanie z </w:t>
            </w:r>
            <w:r>
              <w:t>celami przedmiotu realizowanymi</w:t>
            </w:r>
            <w:r w:rsidRPr="004C7DD7">
              <w:t xml:space="preserve"> w trakcie zajęć. Zapoznanie z zasadami bezpieczeństwa i higieny pracy w odniesieniu do przedmiotu.</w:t>
            </w:r>
          </w:p>
        </w:tc>
        <w:tc>
          <w:tcPr>
            <w:tcW w:w="1827" w:type="dxa"/>
            <w:shd w:val="clear" w:color="auto" w:fill="auto"/>
          </w:tcPr>
          <w:p w14:paraId="4D012C26" w14:textId="77777777" w:rsidR="00305896" w:rsidRPr="00046FD7" w:rsidRDefault="00305896" w:rsidP="00305896">
            <w:pPr>
              <w:jc w:val="center"/>
              <w:rPr>
                <w:bCs/>
                <w:color w:val="000000" w:themeColor="text1"/>
                <w:szCs w:val="20"/>
              </w:rPr>
            </w:pPr>
            <w:r>
              <w:rPr>
                <w:bCs/>
                <w:color w:val="000000" w:themeColor="text1"/>
                <w:szCs w:val="20"/>
              </w:rPr>
              <w:t>F1_W01</w:t>
            </w:r>
          </w:p>
        </w:tc>
      </w:tr>
      <w:tr w:rsidR="00E00FC6" w:rsidRPr="00046FD7" w14:paraId="16471CE6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AEE1F76" w14:textId="77777777" w:rsidR="00E00FC6" w:rsidRPr="00046FD7" w:rsidRDefault="00E00FC6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TK_</w:t>
            </w:r>
            <w:r w:rsidR="00D85F0F" w:rsidRPr="00046FD7">
              <w:rPr>
                <w:color w:val="000000" w:themeColor="text1"/>
              </w:rPr>
              <w:t>0</w:t>
            </w:r>
            <w:r w:rsidR="00305896">
              <w:rPr>
                <w:color w:val="000000" w:themeColor="text1"/>
              </w:rPr>
              <w:t>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C39E8DA" w14:textId="77777777" w:rsidR="00E00FC6" w:rsidRDefault="00243C7F" w:rsidP="003058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Jak uczą się dorośli. Cykl Kolba</w:t>
            </w:r>
          </w:p>
          <w:p w14:paraId="54A6DE1E" w14:textId="77777777" w:rsidR="00305896" w:rsidRPr="00046FD7" w:rsidRDefault="00305896" w:rsidP="0030589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27" w:type="dxa"/>
            <w:shd w:val="clear" w:color="auto" w:fill="auto"/>
          </w:tcPr>
          <w:p w14:paraId="20A40688" w14:textId="77777777" w:rsidR="00305896" w:rsidRDefault="00305896" w:rsidP="003058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F1_U04</w:t>
            </w:r>
          </w:p>
          <w:p w14:paraId="4F9B5CE2" w14:textId="77777777" w:rsidR="00E00FC6" w:rsidRPr="00046FD7" w:rsidRDefault="00E00FC6" w:rsidP="00305896">
            <w:pPr>
              <w:jc w:val="center"/>
              <w:rPr>
                <w:color w:val="000000" w:themeColor="text1"/>
              </w:rPr>
            </w:pPr>
          </w:p>
        </w:tc>
      </w:tr>
      <w:tr w:rsidR="00E00FC6" w:rsidRPr="00046FD7" w14:paraId="402C1D1B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12C7261" w14:textId="77777777" w:rsidR="00E00FC6" w:rsidRPr="00046FD7" w:rsidRDefault="00E00FC6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TK_</w:t>
            </w:r>
            <w:r w:rsidR="00D85F0F" w:rsidRPr="00046FD7">
              <w:rPr>
                <w:color w:val="000000" w:themeColor="text1"/>
              </w:rPr>
              <w:t>0</w:t>
            </w:r>
            <w:r w:rsidR="00305896">
              <w:rPr>
                <w:color w:val="000000" w:themeColor="text1"/>
              </w:rPr>
              <w:t>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12CD05F" w14:textId="77777777" w:rsidR="00E00FC6" w:rsidRPr="00046FD7" w:rsidRDefault="00243C7F" w:rsidP="003058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Techniki zapamiętywania</w:t>
            </w:r>
          </w:p>
          <w:p w14:paraId="0F42C440" w14:textId="77777777" w:rsidR="00E00FC6" w:rsidRDefault="00E00FC6" w:rsidP="00305896">
            <w:pPr>
              <w:jc w:val="center"/>
              <w:rPr>
                <w:color w:val="000000" w:themeColor="text1"/>
              </w:rPr>
            </w:pPr>
          </w:p>
          <w:p w14:paraId="0F6F88C5" w14:textId="77777777" w:rsidR="00243C7F" w:rsidRDefault="00243C7F" w:rsidP="00305896">
            <w:pPr>
              <w:jc w:val="center"/>
              <w:rPr>
                <w:color w:val="000000" w:themeColor="text1"/>
              </w:rPr>
            </w:pPr>
          </w:p>
          <w:p w14:paraId="44DEA5EA" w14:textId="77777777" w:rsidR="00243C7F" w:rsidRDefault="00243C7F" w:rsidP="00305896">
            <w:pPr>
              <w:jc w:val="center"/>
              <w:rPr>
                <w:color w:val="000000" w:themeColor="text1"/>
              </w:rPr>
            </w:pPr>
          </w:p>
          <w:p w14:paraId="2C8FCC43" w14:textId="77777777" w:rsidR="00243C7F" w:rsidRPr="00046FD7" w:rsidRDefault="00243C7F" w:rsidP="0030589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27" w:type="dxa"/>
            <w:shd w:val="clear" w:color="auto" w:fill="auto"/>
          </w:tcPr>
          <w:p w14:paraId="239C0068" w14:textId="77777777" w:rsidR="00305896" w:rsidRDefault="00305896" w:rsidP="00305896">
            <w:pPr>
              <w:jc w:val="center"/>
              <w:rPr>
                <w:color w:val="000000" w:themeColor="text1"/>
              </w:rPr>
            </w:pPr>
          </w:p>
          <w:p w14:paraId="32C855FF" w14:textId="77777777" w:rsidR="00305896" w:rsidRDefault="00305896" w:rsidP="003058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F1_U04</w:t>
            </w:r>
          </w:p>
          <w:p w14:paraId="4A97E4AA" w14:textId="77777777" w:rsidR="00243C7F" w:rsidRPr="00046FD7" w:rsidRDefault="00243C7F" w:rsidP="00305896">
            <w:pPr>
              <w:jc w:val="center"/>
              <w:rPr>
                <w:color w:val="000000" w:themeColor="text1"/>
              </w:rPr>
            </w:pPr>
          </w:p>
        </w:tc>
      </w:tr>
      <w:tr w:rsidR="00243C7F" w:rsidRPr="00046FD7" w14:paraId="0555EA18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7657C5B" w14:textId="77777777" w:rsidR="00243C7F" w:rsidRDefault="0030589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TK_04</w:t>
            </w:r>
          </w:p>
          <w:p w14:paraId="0B60B050" w14:textId="77777777" w:rsidR="00243C7F" w:rsidRPr="00046FD7" w:rsidRDefault="00243C7F">
            <w:pPr>
              <w:rPr>
                <w:color w:val="000000" w:themeColor="text1"/>
              </w:rPr>
            </w:pPr>
          </w:p>
        </w:tc>
        <w:tc>
          <w:tcPr>
            <w:tcW w:w="6639" w:type="dxa"/>
            <w:gridSpan w:val="7"/>
            <w:shd w:val="clear" w:color="auto" w:fill="auto"/>
          </w:tcPr>
          <w:p w14:paraId="1758AD47" w14:textId="77777777" w:rsidR="00243C7F" w:rsidRDefault="00243C7F" w:rsidP="003058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Skuteczne wyszukiwanie informacji</w:t>
            </w:r>
          </w:p>
          <w:p w14:paraId="3FFC49D2" w14:textId="77777777" w:rsidR="00243C7F" w:rsidRDefault="00243C7F" w:rsidP="00305896">
            <w:pPr>
              <w:jc w:val="center"/>
              <w:rPr>
                <w:color w:val="000000" w:themeColor="text1"/>
              </w:rPr>
            </w:pPr>
          </w:p>
          <w:p w14:paraId="4CA8CCA3" w14:textId="77777777" w:rsidR="00243C7F" w:rsidRPr="00046FD7" w:rsidRDefault="00243C7F" w:rsidP="0030589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27" w:type="dxa"/>
            <w:shd w:val="clear" w:color="auto" w:fill="auto"/>
          </w:tcPr>
          <w:p w14:paraId="02BF70C5" w14:textId="77777777" w:rsidR="00243C7F" w:rsidRPr="00046FD7" w:rsidRDefault="00243C7F" w:rsidP="003058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F1_U10</w:t>
            </w:r>
          </w:p>
        </w:tc>
      </w:tr>
      <w:tr w:rsidR="00243C7F" w:rsidRPr="00046FD7" w14:paraId="313AC9C5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C025ADC" w14:textId="77777777" w:rsidR="00243C7F" w:rsidRDefault="0030589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TK_05</w:t>
            </w:r>
          </w:p>
          <w:p w14:paraId="116486FA" w14:textId="77777777" w:rsidR="00243C7F" w:rsidRPr="00046FD7" w:rsidRDefault="00243C7F">
            <w:pPr>
              <w:rPr>
                <w:color w:val="000000" w:themeColor="text1"/>
              </w:rPr>
            </w:pPr>
          </w:p>
        </w:tc>
        <w:tc>
          <w:tcPr>
            <w:tcW w:w="6639" w:type="dxa"/>
            <w:gridSpan w:val="7"/>
            <w:shd w:val="clear" w:color="auto" w:fill="auto"/>
          </w:tcPr>
          <w:p w14:paraId="589ADFF0" w14:textId="77777777" w:rsidR="00243C7F" w:rsidRPr="00046FD7" w:rsidRDefault="00243C7F" w:rsidP="003058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Techniki robienia notatek</w:t>
            </w:r>
          </w:p>
        </w:tc>
        <w:tc>
          <w:tcPr>
            <w:tcW w:w="1827" w:type="dxa"/>
            <w:shd w:val="clear" w:color="auto" w:fill="auto"/>
          </w:tcPr>
          <w:p w14:paraId="488DE017" w14:textId="77777777" w:rsidR="00243C7F" w:rsidRDefault="00305896" w:rsidP="003058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F1_U01, F1_U04</w:t>
            </w:r>
          </w:p>
          <w:p w14:paraId="05DAAD66" w14:textId="77777777" w:rsidR="00243C7F" w:rsidRPr="00046FD7" w:rsidRDefault="00243C7F" w:rsidP="00305896">
            <w:pPr>
              <w:jc w:val="center"/>
              <w:rPr>
                <w:color w:val="000000" w:themeColor="text1"/>
              </w:rPr>
            </w:pPr>
          </w:p>
        </w:tc>
      </w:tr>
      <w:tr w:rsidR="00243C7F" w:rsidRPr="00046FD7" w14:paraId="695C7B99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75B4862" w14:textId="77777777" w:rsidR="00243C7F" w:rsidRPr="00046FD7" w:rsidRDefault="00243C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TK_0</w:t>
            </w:r>
            <w:r w:rsidR="00305896">
              <w:rPr>
                <w:color w:val="000000" w:themeColor="text1"/>
              </w:rPr>
              <w:t>6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3F4ABD2" w14:textId="77777777" w:rsidR="00243C7F" w:rsidRPr="00046FD7" w:rsidRDefault="00243C7F" w:rsidP="003058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Aplikacje internetowe wspomagające uczenie się</w:t>
            </w:r>
          </w:p>
        </w:tc>
        <w:tc>
          <w:tcPr>
            <w:tcW w:w="1827" w:type="dxa"/>
            <w:shd w:val="clear" w:color="auto" w:fill="auto"/>
          </w:tcPr>
          <w:p w14:paraId="1C70776D" w14:textId="77777777" w:rsidR="00243C7F" w:rsidRDefault="00243C7F" w:rsidP="003058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F1_U01, F1_U08</w:t>
            </w:r>
          </w:p>
          <w:p w14:paraId="21A245CD" w14:textId="77777777" w:rsidR="00243C7F" w:rsidRPr="00046FD7" w:rsidRDefault="00305896" w:rsidP="003058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F1_U10</w:t>
            </w:r>
          </w:p>
        </w:tc>
      </w:tr>
      <w:tr w:rsidR="00243C7F" w:rsidRPr="00046FD7" w14:paraId="267B41BA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BFE8A48" w14:textId="77777777" w:rsidR="00243C7F" w:rsidRDefault="00243C7F">
            <w:pPr>
              <w:rPr>
                <w:color w:val="000000" w:themeColor="text1"/>
              </w:rPr>
            </w:pPr>
          </w:p>
          <w:p w14:paraId="0F0B9CA3" w14:textId="77777777" w:rsidR="00243C7F" w:rsidRDefault="0030589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TK_07</w:t>
            </w:r>
          </w:p>
          <w:p w14:paraId="4B84E0B2" w14:textId="77777777" w:rsidR="00243C7F" w:rsidRPr="00046FD7" w:rsidRDefault="00243C7F">
            <w:pPr>
              <w:rPr>
                <w:color w:val="000000" w:themeColor="text1"/>
              </w:rPr>
            </w:pPr>
          </w:p>
        </w:tc>
        <w:tc>
          <w:tcPr>
            <w:tcW w:w="6639" w:type="dxa"/>
            <w:gridSpan w:val="7"/>
            <w:shd w:val="clear" w:color="auto" w:fill="auto"/>
          </w:tcPr>
          <w:p w14:paraId="43ACF171" w14:textId="77777777" w:rsidR="00243C7F" w:rsidRPr="00046FD7" w:rsidRDefault="00F72B8A" w:rsidP="003058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Aktywne słuchanie oraz zarządzanie czasem</w:t>
            </w:r>
          </w:p>
        </w:tc>
        <w:tc>
          <w:tcPr>
            <w:tcW w:w="1827" w:type="dxa"/>
            <w:shd w:val="clear" w:color="auto" w:fill="auto"/>
          </w:tcPr>
          <w:p w14:paraId="5CB761A7" w14:textId="77777777" w:rsidR="00F72B8A" w:rsidRDefault="00F72B8A" w:rsidP="003058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F1_U01, F1_U08</w:t>
            </w:r>
          </w:p>
          <w:p w14:paraId="022A2933" w14:textId="77777777" w:rsidR="00243C7F" w:rsidRPr="00046FD7" w:rsidRDefault="00243C7F" w:rsidP="00305896">
            <w:pPr>
              <w:jc w:val="center"/>
              <w:rPr>
                <w:color w:val="000000" w:themeColor="text1"/>
              </w:rPr>
            </w:pPr>
          </w:p>
        </w:tc>
      </w:tr>
      <w:tr w:rsidR="00F644BD" w:rsidRPr="00046FD7" w14:paraId="34B455C6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619538E3" w14:textId="77777777" w:rsidR="00F644BD" w:rsidRPr="00046FD7" w:rsidRDefault="00F644BD">
            <w:pPr>
              <w:pStyle w:val="Nagwek1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IV. LITERATURA PRZEDMIOTU</w:t>
            </w:r>
          </w:p>
        </w:tc>
      </w:tr>
      <w:tr w:rsidR="00F644BD" w:rsidRPr="00046FD7" w14:paraId="0278D18D" w14:textId="77777777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54B69B2" w14:textId="77777777" w:rsidR="00F644BD" w:rsidRPr="00046FD7" w:rsidRDefault="00F644BD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Podstawowa</w:t>
            </w:r>
          </w:p>
          <w:p w14:paraId="39228032" w14:textId="77777777" w:rsidR="00F644BD" w:rsidRPr="00046FD7" w:rsidRDefault="00F644BD">
            <w:pPr>
              <w:rPr>
                <w:color w:val="000000" w:themeColor="text1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7B9CD048" w14:textId="77777777" w:rsidR="00F644BD" w:rsidRPr="00DB5FAD" w:rsidRDefault="00F644BD">
            <w:pPr>
              <w:rPr>
                <w:color w:val="000000" w:themeColor="text1"/>
              </w:rPr>
            </w:pPr>
            <w:r w:rsidRPr="00DB5FAD">
              <w:rPr>
                <w:color w:val="000000" w:themeColor="text1"/>
              </w:rPr>
              <w:t>1.</w:t>
            </w:r>
            <w:r w:rsidR="00F72B8A" w:rsidRPr="00DB5FAD">
              <w:t xml:space="preserve"> </w:t>
            </w:r>
            <w:r w:rsidR="00F72B8A" w:rsidRPr="00DB5FAD">
              <w:rPr>
                <w:color w:val="000000" w:themeColor="text1"/>
              </w:rPr>
              <w:t>Techniki uczenia się. Jak efektywnie przyswajać wiedzę. Wyd. Rea. 2016</w:t>
            </w:r>
          </w:p>
          <w:p w14:paraId="49EF5D5B" w14:textId="77777777" w:rsidR="00F644BD" w:rsidRPr="00DB5FAD" w:rsidRDefault="00F644BD">
            <w:pPr>
              <w:rPr>
                <w:color w:val="000000" w:themeColor="text1"/>
              </w:rPr>
            </w:pPr>
            <w:r w:rsidRPr="00DB5FAD">
              <w:rPr>
                <w:color w:val="000000" w:themeColor="text1"/>
              </w:rPr>
              <w:t>2.</w:t>
            </w:r>
            <w:r w:rsidR="00F72B8A" w:rsidRPr="00DB5FAD">
              <w:rPr>
                <w:color w:val="000000" w:themeColor="text1"/>
              </w:rPr>
              <w:t xml:space="preserve"> </w:t>
            </w:r>
            <w:proofErr w:type="spellStart"/>
            <w:r w:rsidR="00F72B8A" w:rsidRPr="00DB5FAD">
              <w:rPr>
                <w:color w:val="000000" w:themeColor="text1"/>
              </w:rPr>
              <w:t>Grębski</w:t>
            </w:r>
            <w:proofErr w:type="spellEnd"/>
            <w:r w:rsidR="00F72B8A" w:rsidRPr="00DB5FAD">
              <w:rPr>
                <w:color w:val="000000" w:themeColor="text1"/>
              </w:rPr>
              <w:t xml:space="preserve">, Marek. Sukces na egzaminie / Marek </w:t>
            </w:r>
            <w:proofErr w:type="spellStart"/>
            <w:r w:rsidR="00F72B8A" w:rsidRPr="00DB5FAD">
              <w:rPr>
                <w:color w:val="000000" w:themeColor="text1"/>
              </w:rPr>
              <w:t>Grębski</w:t>
            </w:r>
            <w:proofErr w:type="spellEnd"/>
            <w:r w:rsidR="00F72B8A" w:rsidRPr="00DB5FAD">
              <w:rPr>
                <w:color w:val="000000" w:themeColor="text1"/>
              </w:rPr>
              <w:t xml:space="preserve">. </w:t>
            </w:r>
            <w:proofErr w:type="gramStart"/>
            <w:r w:rsidR="00F72B8A" w:rsidRPr="00DB5FAD">
              <w:rPr>
                <w:color w:val="000000" w:themeColor="text1"/>
              </w:rPr>
              <w:t>Warszawa :</w:t>
            </w:r>
            <w:proofErr w:type="gramEnd"/>
            <w:r w:rsidR="00F72B8A" w:rsidRPr="00DB5FAD">
              <w:rPr>
                <w:color w:val="000000" w:themeColor="text1"/>
              </w:rPr>
              <w:t xml:space="preserve"> Wydawnictwa Szkolne i Pedagogiczne, </w:t>
            </w:r>
            <w:proofErr w:type="spellStart"/>
            <w:r w:rsidR="00F72B8A" w:rsidRPr="00DB5FAD">
              <w:rPr>
                <w:color w:val="000000" w:themeColor="text1"/>
              </w:rPr>
              <w:t>cop</w:t>
            </w:r>
            <w:proofErr w:type="spellEnd"/>
            <w:r w:rsidR="00F72B8A" w:rsidRPr="00DB5FAD">
              <w:rPr>
                <w:color w:val="000000" w:themeColor="text1"/>
              </w:rPr>
              <w:t>. 2004</w:t>
            </w:r>
          </w:p>
          <w:p w14:paraId="7EDD47FE" w14:textId="77777777" w:rsidR="00F72B8A" w:rsidRPr="00DB5FAD" w:rsidRDefault="00F644BD" w:rsidP="00F72B8A">
            <w:pPr>
              <w:rPr>
                <w:lang w:val="cs-CZ"/>
              </w:rPr>
            </w:pPr>
            <w:r w:rsidRPr="00DB5FAD">
              <w:rPr>
                <w:color w:val="000000" w:themeColor="text1"/>
              </w:rPr>
              <w:t>3.</w:t>
            </w:r>
            <w:r w:rsidR="00F72B8A" w:rsidRPr="00DB5FAD">
              <w:rPr>
                <w:color w:val="000000" w:themeColor="text1"/>
              </w:rPr>
              <w:t xml:space="preserve"> </w:t>
            </w:r>
            <w:r w:rsidR="00F72B8A" w:rsidRPr="00DB5FAD">
              <w:rPr>
                <w:color w:val="111111"/>
                <w:shd w:val="clear" w:color="auto" w:fill="FFFFFF"/>
                <w:lang w:val="cs-CZ"/>
              </w:rPr>
              <w:t xml:space="preserve">Hamer, </w:t>
            </w:r>
            <w:proofErr w:type="spellStart"/>
            <w:r w:rsidR="00F72B8A" w:rsidRPr="00DB5FAD">
              <w:rPr>
                <w:color w:val="111111"/>
                <w:shd w:val="clear" w:color="auto" w:fill="FFFFFF"/>
                <w:lang w:val="cs-CZ"/>
              </w:rPr>
              <w:t>Hanna</w:t>
            </w:r>
            <w:proofErr w:type="spellEnd"/>
            <w:r w:rsidR="00F72B8A" w:rsidRPr="00DB5FAD">
              <w:rPr>
                <w:color w:val="111111"/>
                <w:shd w:val="clear" w:color="auto" w:fill="FFFFFF"/>
                <w:lang w:val="cs-CZ"/>
              </w:rPr>
              <w:t xml:space="preserve">. </w:t>
            </w:r>
            <w:proofErr w:type="spellStart"/>
            <w:r w:rsidR="00F72B8A" w:rsidRPr="00DB5FAD">
              <w:rPr>
                <w:color w:val="111111"/>
                <w:shd w:val="clear" w:color="auto" w:fill="FFFFFF"/>
                <w:lang w:val="cs-CZ"/>
              </w:rPr>
              <w:t>Nowoczesne</w:t>
            </w:r>
            <w:proofErr w:type="spellEnd"/>
            <w:r w:rsidR="00F72B8A" w:rsidRPr="00DB5FAD">
              <w:rPr>
                <w:color w:val="111111"/>
                <w:shd w:val="clear" w:color="auto" w:fill="FFFFFF"/>
                <w:lang w:val="cs-CZ"/>
              </w:rPr>
              <w:t xml:space="preserve"> </w:t>
            </w:r>
            <w:proofErr w:type="spellStart"/>
            <w:r w:rsidR="00F72B8A" w:rsidRPr="00DB5FAD">
              <w:rPr>
                <w:color w:val="111111"/>
                <w:shd w:val="clear" w:color="auto" w:fill="FFFFFF"/>
                <w:lang w:val="cs-CZ"/>
              </w:rPr>
              <w:t>uczenie</w:t>
            </w:r>
            <w:proofErr w:type="spellEnd"/>
            <w:r w:rsidR="00F72B8A" w:rsidRPr="00DB5FAD">
              <w:rPr>
                <w:color w:val="111111"/>
                <w:shd w:val="clear" w:color="auto" w:fill="FFFFFF"/>
                <w:lang w:val="cs-CZ"/>
              </w:rPr>
              <w:t xml:space="preserve"> </w:t>
            </w:r>
            <w:proofErr w:type="spellStart"/>
            <w:r w:rsidR="00F72B8A" w:rsidRPr="00DB5FAD">
              <w:rPr>
                <w:color w:val="111111"/>
                <w:shd w:val="clear" w:color="auto" w:fill="FFFFFF"/>
                <w:lang w:val="cs-CZ"/>
              </w:rPr>
              <w:t>się</w:t>
            </w:r>
            <w:proofErr w:type="spellEnd"/>
            <w:r w:rsidR="00F72B8A" w:rsidRPr="00DB5FAD">
              <w:rPr>
                <w:color w:val="111111"/>
                <w:shd w:val="clear" w:color="auto" w:fill="FFFFFF"/>
                <w:lang w:val="cs-CZ"/>
              </w:rPr>
              <w:t xml:space="preserve"> albo </w:t>
            </w:r>
            <w:proofErr w:type="spellStart"/>
            <w:r w:rsidR="00F72B8A" w:rsidRPr="00DB5FAD">
              <w:rPr>
                <w:color w:val="111111"/>
                <w:shd w:val="clear" w:color="auto" w:fill="FFFFFF"/>
                <w:lang w:val="cs-CZ"/>
              </w:rPr>
              <w:t>Ściąga</w:t>
            </w:r>
            <w:proofErr w:type="spellEnd"/>
            <w:r w:rsidR="00F72B8A" w:rsidRPr="00DB5FAD">
              <w:rPr>
                <w:color w:val="111111"/>
                <w:shd w:val="clear" w:color="auto" w:fill="FFFFFF"/>
                <w:lang w:val="cs-CZ"/>
              </w:rPr>
              <w:t xml:space="preserve"> z </w:t>
            </w:r>
            <w:proofErr w:type="spellStart"/>
            <w:r w:rsidR="00F72B8A" w:rsidRPr="00DB5FAD">
              <w:rPr>
                <w:color w:val="111111"/>
                <w:shd w:val="clear" w:color="auto" w:fill="FFFFFF"/>
                <w:lang w:val="cs-CZ"/>
              </w:rPr>
              <w:t>metodyki</w:t>
            </w:r>
            <w:proofErr w:type="spellEnd"/>
            <w:r w:rsidR="00F72B8A" w:rsidRPr="00DB5FAD">
              <w:rPr>
                <w:color w:val="111111"/>
                <w:shd w:val="clear" w:color="auto" w:fill="FFFFFF"/>
                <w:lang w:val="cs-CZ"/>
              </w:rPr>
              <w:t xml:space="preserve"> </w:t>
            </w:r>
            <w:proofErr w:type="spellStart"/>
            <w:r w:rsidR="00F72B8A" w:rsidRPr="00DB5FAD">
              <w:rPr>
                <w:color w:val="111111"/>
                <w:shd w:val="clear" w:color="auto" w:fill="FFFFFF"/>
                <w:lang w:val="cs-CZ"/>
              </w:rPr>
              <w:t>pracy</w:t>
            </w:r>
            <w:proofErr w:type="spellEnd"/>
            <w:r w:rsidR="00F72B8A" w:rsidRPr="00DB5FAD">
              <w:rPr>
                <w:color w:val="111111"/>
                <w:shd w:val="clear" w:color="auto" w:fill="FFFFFF"/>
                <w:lang w:val="cs-CZ"/>
              </w:rPr>
              <w:t xml:space="preserve"> </w:t>
            </w:r>
            <w:proofErr w:type="spellStart"/>
            <w:r w:rsidR="00F72B8A" w:rsidRPr="00DB5FAD">
              <w:rPr>
                <w:color w:val="111111"/>
                <w:shd w:val="clear" w:color="auto" w:fill="FFFFFF"/>
                <w:lang w:val="cs-CZ"/>
              </w:rPr>
              <w:t>umysłowej</w:t>
            </w:r>
            <w:proofErr w:type="spellEnd"/>
            <w:r w:rsidR="00F72B8A" w:rsidRPr="00DB5FAD">
              <w:rPr>
                <w:color w:val="111111"/>
                <w:shd w:val="clear" w:color="auto" w:fill="FFFFFF"/>
                <w:lang w:val="cs-CZ"/>
              </w:rPr>
              <w:t xml:space="preserve"> / </w:t>
            </w:r>
            <w:proofErr w:type="spellStart"/>
            <w:r w:rsidR="00F72B8A" w:rsidRPr="00DB5FAD">
              <w:rPr>
                <w:color w:val="111111"/>
                <w:shd w:val="clear" w:color="auto" w:fill="FFFFFF"/>
                <w:lang w:val="cs-CZ"/>
              </w:rPr>
              <w:t>Hanna</w:t>
            </w:r>
            <w:proofErr w:type="spellEnd"/>
            <w:r w:rsidR="00F72B8A" w:rsidRPr="00DB5FAD">
              <w:rPr>
                <w:color w:val="111111"/>
                <w:shd w:val="clear" w:color="auto" w:fill="FFFFFF"/>
                <w:lang w:val="cs-CZ"/>
              </w:rPr>
              <w:t xml:space="preserve"> Hamer. </w:t>
            </w:r>
            <w:proofErr w:type="spellStart"/>
            <w:proofErr w:type="gramStart"/>
            <w:r w:rsidR="00F72B8A" w:rsidRPr="00DB5FAD">
              <w:rPr>
                <w:color w:val="111111"/>
                <w:shd w:val="clear" w:color="auto" w:fill="FFFFFF"/>
                <w:lang w:val="cs-CZ"/>
              </w:rPr>
              <w:t>Warszawa</w:t>
            </w:r>
            <w:proofErr w:type="spellEnd"/>
            <w:r w:rsidR="00F72B8A" w:rsidRPr="00DB5FAD">
              <w:rPr>
                <w:color w:val="111111"/>
                <w:shd w:val="clear" w:color="auto" w:fill="FFFFFF"/>
                <w:lang w:val="cs-CZ"/>
              </w:rPr>
              <w:t xml:space="preserve"> :</w:t>
            </w:r>
            <w:proofErr w:type="gramEnd"/>
            <w:r w:rsidR="00F72B8A" w:rsidRPr="00DB5FAD">
              <w:rPr>
                <w:color w:val="111111"/>
                <w:shd w:val="clear" w:color="auto" w:fill="FFFFFF"/>
                <w:lang w:val="cs-CZ"/>
              </w:rPr>
              <w:t xml:space="preserve"> "Veda", 1999.</w:t>
            </w:r>
          </w:p>
          <w:p w14:paraId="0A1FD69C" w14:textId="77777777" w:rsidR="00F644BD" w:rsidRPr="00DB5FAD" w:rsidRDefault="00F644BD">
            <w:pPr>
              <w:rPr>
                <w:color w:val="000000" w:themeColor="text1"/>
              </w:rPr>
            </w:pPr>
          </w:p>
        </w:tc>
      </w:tr>
      <w:tr w:rsidR="00F644BD" w:rsidRPr="00046FD7" w14:paraId="25FA9B0C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00BCE82" w14:textId="77777777" w:rsidR="00F644BD" w:rsidRPr="00046FD7" w:rsidRDefault="00F644BD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Uzupełniająca</w:t>
            </w:r>
          </w:p>
          <w:p w14:paraId="0FFE4B97" w14:textId="77777777" w:rsidR="00F644BD" w:rsidRPr="00046FD7" w:rsidRDefault="00F644BD">
            <w:pPr>
              <w:rPr>
                <w:color w:val="000000" w:themeColor="text1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29A69BBA" w14:textId="77777777" w:rsidR="00F644BD" w:rsidRPr="00046FD7" w:rsidRDefault="00F644BD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1.</w:t>
            </w:r>
          </w:p>
          <w:p w14:paraId="77B0E710" w14:textId="77777777" w:rsidR="00F644BD" w:rsidRPr="00046FD7" w:rsidRDefault="00F644BD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2.</w:t>
            </w:r>
          </w:p>
          <w:p w14:paraId="589D4F5D" w14:textId="77777777" w:rsidR="00F644BD" w:rsidRPr="00046FD7" w:rsidRDefault="00F644BD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3.</w:t>
            </w:r>
          </w:p>
        </w:tc>
      </w:tr>
      <w:tr w:rsidR="00F644BD" w:rsidRPr="00046FD7" w14:paraId="148E761C" w14:textId="77777777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1A1AE34B" w14:textId="77777777" w:rsidR="00F644BD" w:rsidRPr="00046FD7" w:rsidRDefault="00F644BD">
            <w:pPr>
              <w:pStyle w:val="Nagwek1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V. SPOSÓB OCENIANIA PRACY STUDENTA</w:t>
            </w:r>
          </w:p>
        </w:tc>
      </w:tr>
      <w:tr w:rsidR="00E00FC6" w:rsidRPr="00046FD7" w14:paraId="3F1B70F5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855DD0D" w14:textId="77777777" w:rsidR="00E00FC6" w:rsidRPr="00046FD7" w:rsidRDefault="00E00FC6" w:rsidP="00F72B8A">
            <w:pPr>
              <w:jc w:val="center"/>
              <w:rPr>
                <w:color w:val="000000" w:themeColor="text1"/>
              </w:rPr>
            </w:pPr>
            <w:r w:rsidRPr="00046FD7">
              <w:rPr>
                <w:bCs/>
                <w:color w:val="000000" w:themeColor="text1"/>
                <w:szCs w:val="20"/>
              </w:rPr>
              <w:t xml:space="preserve">Symbol efektu </w:t>
            </w:r>
            <w:r w:rsidR="00066577" w:rsidRPr="00046FD7">
              <w:rPr>
                <w:bCs/>
                <w:color w:val="000000" w:themeColor="text1"/>
                <w:szCs w:val="20"/>
              </w:rPr>
              <w:t>uczenia się</w:t>
            </w:r>
            <w:r w:rsidRPr="00046FD7">
              <w:rPr>
                <w:bCs/>
                <w:color w:val="000000" w:themeColor="text1"/>
                <w:szCs w:val="20"/>
              </w:rPr>
              <w:t xml:space="preserve"> dla </w:t>
            </w:r>
            <w:r w:rsidR="00855F97" w:rsidRPr="00046FD7">
              <w:rPr>
                <w:bCs/>
                <w:color w:val="000000" w:themeColor="text1"/>
                <w:szCs w:val="20"/>
              </w:rPr>
              <w:t>przedmiot</w:t>
            </w:r>
            <w:r w:rsidRPr="00046FD7">
              <w:rPr>
                <w:bCs/>
                <w:color w:val="000000" w:themeColor="text1"/>
                <w:szCs w:val="20"/>
              </w:rPr>
              <w:t xml:space="preserve">u </w:t>
            </w:r>
          </w:p>
        </w:tc>
        <w:tc>
          <w:tcPr>
            <w:tcW w:w="1934" w:type="dxa"/>
            <w:shd w:val="clear" w:color="auto" w:fill="auto"/>
          </w:tcPr>
          <w:p w14:paraId="510DFD22" w14:textId="77777777" w:rsidR="00E00FC6" w:rsidRPr="00046FD7" w:rsidRDefault="00E00FC6" w:rsidP="00B609E9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0B4F126" w14:textId="77777777" w:rsidR="00E00FC6" w:rsidRPr="00046FD7" w:rsidRDefault="00E00FC6" w:rsidP="00F644BD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5893F294" w14:textId="77777777" w:rsidR="00E00FC6" w:rsidRPr="00046FD7" w:rsidRDefault="00E00FC6" w:rsidP="00E00FC6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 xml:space="preserve">  Typ oceniania</w:t>
            </w:r>
          </w:p>
          <w:p w14:paraId="3ECE0550" w14:textId="77777777" w:rsidR="00E00FC6" w:rsidRPr="00046FD7" w:rsidRDefault="00E00FC6" w:rsidP="00F644BD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00AE96F9" w14:textId="77777777" w:rsidR="00E00FC6" w:rsidRPr="00046FD7" w:rsidRDefault="00E00FC6" w:rsidP="00F644BD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Metody oceny</w:t>
            </w:r>
          </w:p>
          <w:p w14:paraId="44E277D1" w14:textId="77777777" w:rsidR="00E00FC6" w:rsidRPr="00046FD7" w:rsidRDefault="00E00FC6" w:rsidP="00F644BD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(</w:t>
            </w:r>
            <w:r w:rsidR="00B774D1" w:rsidRPr="00046FD7">
              <w:rPr>
                <w:color w:val="000000" w:themeColor="text1"/>
              </w:rPr>
              <w:t xml:space="preserve">odpytanie, </w:t>
            </w:r>
            <w:proofErr w:type="gramStart"/>
            <w:r w:rsidR="00B774D1" w:rsidRPr="00046FD7">
              <w:rPr>
                <w:color w:val="000000" w:themeColor="text1"/>
              </w:rPr>
              <w:t xml:space="preserve">prezentacja, </w:t>
            </w:r>
            <w:r w:rsidR="00094F4A" w:rsidRPr="00046FD7">
              <w:rPr>
                <w:color w:val="000000" w:themeColor="text1"/>
              </w:rPr>
              <w:t xml:space="preserve">  </w:t>
            </w:r>
            <w:proofErr w:type="gramEnd"/>
            <w:r w:rsidRPr="00046FD7">
              <w:rPr>
                <w:color w:val="000000" w:themeColor="text1"/>
              </w:rPr>
              <w:t>test, egzamin, inne)</w:t>
            </w:r>
          </w:p>
        </w:tc>
      </w:tr>
      <w:tr w:rsidR="00305896" w:rsidRPr="00046FD7" w14:paraId="5DC6ADE2" w14:textId="77777777" w:rsidTr="00FE63FF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1AC938C1" w14:textId="2D920343" w:rsidR="00305896" w:rsidRPr="00046FD7" w:rsidRDefault="00305896" w:rsidP="00305896">
            <w:pPr>
              <w:jc w:val="center"/>
              <w:rPr>
                <w:color w:val="000000" w:themeColor="text1"/>
              </w:rPr>
            </w:pPr>
            <w:r w:rsidRPr="00FE63FF">
              <w:rPr>
                <w:color w:val="000000" w:themeColor="text1"/>
              </w:rPr>
              <w:t>ILSF-1-</w:t>
            </w:r>
            <w:r w:rsidR="0046215B">
              <w:rPr>
                <w:color w:val="000000" w:themeColor="text1"/>
              </w:rPr>
              <w:t>SSU</w:t>
            </w:r>
            <w:r w:rsidRPr="00FE63FF">
              <w:rPr>
                <w:color w:val="000000" w:themeColor="text1"/>
              </w:rPr>
              <w:t xml:space="preserve"> </w:t>
            </w:r>
            <w:r w:rsidRPr="00046FD7">
              <w:rPr>
                <w:color w:val="000000" w:themeColor="text1"/>
              </w:rPr>
              <w:t>_</w:t>
            </w:r>
            <w:r>
              <w:rPr>
                <w:color w:val="000000" w:themeColor="text1"/>
              </w:rPr>
              <w:t>01</w:t>
            </w:r>
          </w:p>
        </w:tc>
        <w:tc>
          <w:tcPr>
            <w:tcW w:w="1934" w:type="dxa"/>
            <w:shd w:val="clear" w:color="auto" w:fill="auto"/>
          </w:tcPr>
          <w:p w14:paraId="3492FE1C" w14:textId="6730F92C" w:rsidR="00305896" w:rsidRPr="00046FD7" w:rsidRDefault="0046215B" w:rsidP="00FE63F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TK_01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62B4248" w14:textId="77777777" w:rsidR="00305896" w:rsidRPr="00046FD7" w:rsidRDefault="00305896">
            <w:pPr>
              <w:rPr>
                <w:color w:val="000000" w:themeColor="text1"/>
                <w:lang w:val="de-DE"/>
              </w:rPr>
            </w:pPr>
          </w:p>
          <w:p w14:paraId="449A69EC" w14:textId="77777777" w:rsidR="00305896" w:rsidRPr="00046FD7" w:rsidRDefault="00305896" w:rsidP="00F72B8A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2DE4B30" w14:textId="77777777" w:rsidR="00305896" w:rsidRPr="00046FD7" w:rsidRDefault="00305896">
            <w:pPr>
              <w:rPr>
                <w:color w:val="000000" w:themeColor="text1"/>
                <w:lang w:val="de-DE"/>
              </w:rPr>
            </w:pPr>
          </w:p>
          <w:p w14:paraId="54F76314" w14:textId="731AD9D0" w:rsidR="00305896" w:rsidRPr="00046FD7" w:rsidRDefault="00032BA7">
            <w:pPr>
              <w:rPr>
                <w:color w:val="000000" w:themeColor="text1"/>
                <w:lang w:val="de-DE"/>
              </w:rPr>
            </w:pPr>
            <w:proofErr w:type="spellStart"/>
            <w:r w:rsidRPr="00046FD7">
              <w:rPr>
                <w:color w:val="000000" w:themeColor="text1"/>
                <w:lang w:val="de-DE"/>
              </w:rPr>
              <w:t>P</w:t>
            </w:r>
            <w:r w:rsidR="00305896" w:rsidRPr="00046FD7">
              <w:rPr>
                <w:color w:val="000000" w:themeColor="text1"/>
                <w:lang w:val="de-DE"/>
              </w:rPr>
              <w:t>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31A0CCCF" w14:textId="77777777" w:rsidR="00305896" w:rsidRDefault="00305896">
            <w:pPr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 xml:space="preserve"> </w:t>
            </w:r>
          </w:p>
          <w:p w14:paraId="00DDF32D" w14:textId="0D0766E6" w:rsidR="00305896" w:rsidRPr="00046FD7" w:rsidRDefault="001E086F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odpytanie</w:t>
            </w:r>
            <w:proofErr w:type="spellEnd"/>
          </w:p>
        </w:tc>
      </w:tr>
      <w:tr w:rsidR="00305896" w:rsidRPr="00046FD7" w14:paraId="0CBDD247" w14:textId="77777777" w:rsidTr="00FE63FF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2A099B35" w14:textId="2543B17C" w:rsidR="00305896" w:rsidRPr="00FE63FF" w:rsidRDefault="00305896" w:rsidP="00305896">
            <w:pPr>
              <w:jc w:val="center"/>
              <w:rPr>
                <w:color w:val="000000" w:themeColor="text1"/>
              </w:rPr>
            </w:pPr>
            <w:r w:rsidRPr="00FE63FF">
              <w:rPr>
                <w:color w:val="000000"/>
                <w:lang w:val="cs-CZ"/>
              </w:rPr>
              <w:t xml:space="preserve"> ILSF-1-</w:t>
            </w:r>
            <w:r w:rsidR="0046215B">
              <w:rPr>
                <w:color w:val="000000"/>
                <w:lang w:val="cs-CZ"/>
              </w:rPr>
              <w:t>SSU</w:t>
            </w:r>
            <w:r w:rsidRPr="00FE63FF">
              <w:rPr>
                <w:color w:val="000000" w:themeColor="text1"/>
              </w:rPr>
              <w:t xml:space="preserve"> _</w:t>
            </w:r>
            <w:r>
              <w:rPr>
                <w:color w:val="000000" w:themeColor="text1"/>
              </w:rPr>
              <w:t>02</w:t>
            </w:r>
          </w:p>
        </w:tc>
        <w:tc>
          <w:tcPr>
            <w:tcW w:w="1934" w:type="dxa"/>
            <w:shd w:val="clear" w:color="auto" w:fill="auto"/>
          </w:tcPr>
          <w:p w14:paraId="4D9418F8" w14:textId="77777777" w:rsidR="00305896" w:rsidRPr="00046FD7" w:rsidRDefault="00B609E9" w:rsidP="00FE63FF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TK_01</w:t>
            </w:r>
            <w:r>
              <w:rPr>
                <w:color w:val="000000" w:themeColor="text1"/>
              </w:rPr>
              <w:t xml:space="preserve"> – TK-07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58EBE55" w14:textId="77777777" w:rsidR="00305896" w:rsidRPr="00046FD7" w:rsidRDefault="00305896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10288D5C" w14:textId="77777777" w:rsidR="00305896" w:rsidRPr="00046FD7" w:rsidRDefault="00305896" w:rsidP="00FE63FF">
            <w:pPr>
              <w:rPr>
                <w:color w:val="000000" w:themeColor="text1"/>
                <w:lang w:val="de-DE"/>
              </w:rPr>
            </w:pPr>
          </w:p>
          <w:p w14:paraId="7EC3CB06" w14:textId="2079E131" w:rsidR="00305896" w:rsidRPr="00046FD7" w:rsidRDefault="00032BA7" w:rsidP="00FE63FF">
            <w:pPr>
              <w:rPr>
                <w:color w:val="000000" w:themeColor="text1"/>
                <w:lang w:val="de-DE"/>
              </w:rPr>
            </w:pPr>
            <w:proofErr w:type="spellStart"/>
            <w:r w:rsidRPr="00046FD7">
              <w:rPr>
                <w:color w:val="000000" w:themeColor="text1"/>
                <w:lang w:val="de-DE"/>
              </w:rPr>
              <w:t>P</w:t>
            </w:r>
            <w:r w:rsidR="00305896" w:rsidRPr="00046FD7">
              <w:rPr>
                <w:color w:val="000000" w:themeColor="text1"/>
                <w:lang w:val="de-DE"/>
              </w:rPr>
              <w:t>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3850A5C2" w14:textId="77777777" w:rsidR="00305896" w:rsidRDefault="00305896" w:rsidP="00FE63FF">
            <w:pPr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 xml:space="preserve"> </w:t>
            </w:r>
          </w:p>
          <w:p w14:paraId="08F3D1A1" w14:textId="77777777" w:rsidR="00305896" w:rsidRPr="00046FD7" w:rsidRDefault="00305896" w:rsidP="00FE63FF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test</w:t>
            </w:r>
            <w:proofErr w:type="spellEnd"/>
          </w:p>
        </w:tc>
      </w:tr>
      <w:tr w:rsidR="00305896" w:rsidRPr="00046FD7" w14:paraId="7CCC65D6" w14:textId="77777777" w:rsidTr="00FE63FF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69389787" w14:textId="68903E5A" w:rsidR="00305896" w:rsidRPr="00046FD7" w:rsidRDefault="00305896" w:rsidP="00305896">
            <w:pPr>
              <w:jc w:val="center"/>
              <w:rPr>
                <w:color w:val="000000" w:themeColor="text1"/>
              </w:rPr>
            </w:pPr>
            <w:r w:rsidRPr="00FE63FF">
              <w:rPr>
                <w:color w:val="000000" w:themeColor="text1"/>
              </w:rPr>
              <w:t>ILSF-1-</w:t>
            </w:r>
            <w:r w:rsidR="0046215B">
              <w:rPr>
                <w:color w:val="000000" w:themeColor="text1"/>
              </w:rPr>
              <w:t>SSU</w:t>
            </w:r>
            <w:r w:rsidRPr="00FE63F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_03</w:t>
            </w:r>
          </w:p>
        </w:tc>
        <w:tc>
          <w:tcPr>
            <w:tcW w:w="1934" w:type="dxa"/>
            <w:shd w:val="clear" w:color="auto" w:fill="auto"/>
          </w:tcPr>
          <w:p w14:paraId="3B19F68D" w14:textId="77777777" w:rsidR="00305896" w:rsidRDefault="00305896" w:rsidP="00FE63F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TK_03</w:t>
            </w:r>
          </w:p>
          <w:p w14:paraId="6E145743" w14:textId="77777777" w:rsidR="00305896" w:rsidRPr="00046FD7" w:rsidRDefault="00305896" w:rsidP="00FE63FF">
            <w:pPr>
              <w:rPr>
                <w:color w:val="000000" w:themeColor="text1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1D648F97" w14:textId="77777777" w:rsidR="00305896" w:rsidRPr="00046FD7" w:rsidRDefault="00305896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5E55D36" w14:textId="77777777" w:rsidR="00305896" w:rsidRPr="00046FD7" w:rsidRDefault="00305896" w:rsidP="00FE63FF">
            <w:pPr>
              <w:rPr>
                <w:color w:val="000000" w:themeColor="text1"/>
                <w:lang w:val="de-DE"/>
              </w:rPr>
            </w:pPr>
          </w:p>
          <w:p w14:paraId="3B35B3CA" w14:textId="494B09DD" w:rsidR="00305896" w:rsidRPr="00046FD7" w:rsidRDefault="00032BA7" w:rsidP="00FE63FF">
            <w:pPr>
              <w:rPr>
                <w:color w:val="000000" w:themeColor="text1"/>
                <w:lang w:val="de-DE"/>
              </w:rPr>
            </w:pPr>
            <w:proofErr w:type="spellStart"/>
            <w:r w:rsidRPr="00046FD7">
              <w:rPr>
                <w:color w:val="000000" w:themeColor="text1"/>
                <w:lang w:val="de-DE"/>
              </w:rPr>
              <w:t>P</w:t>
            </w:r>
            <w:r w:rsidR="00305896" w:rsidRPr="00046FD7">
              <w:rPr>
                <w:color w:val="000000" w:themeColor="text1"/>
                <w:lang w:val="de-DE"/>
              </w:rPr>
              <w:t>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163F17B0" w14:textId="77777777" w:rsidR="00305896" w:rsidRDefault="00305896" w:rsidP="00FE63FF">
            <w:pPr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 xml:space="preserve"> </w:t>
            </w:r>
          </w:p>
          <w:p w14:paraId="0D7C8379" w14:textId="77777777" w:rsidR="00305896" w:rsidRPr="00046FD7" w:rsidRDefault="00305896" w:rsidP="00FE63FF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test</w:t>
            </w:r>
            <w:proofErr w:type="spellEnd"/>
          </w:p>
        </w:tc>
      </w:tr>
      <w:tr w:rsidR="00305896" w:rsidRPr="00046FD7" w14:paraId="7A8AF61F" w14:textId="77777777" w:rsidTr="00FE63FF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486BBB60" w14:textId="3ADE277F" w:rsidR="00305896" w:rsidRPr="00046FD7" w:rsidRDefault="00305896" w:rsidP="00305896">
            <w:pPr>
              <w:jc w:val="center"/>
              <w:rPr>
                <w:color w:val="000000" w:themeColor="text1"/>
              </w:rPr>
            </w:pPr>
            <w:r w:rsidRPr="00FE63FF">
              <w:rPr>
                <w:color w:val="000000" w:themeColor="text1"/>
              </w:rPr>
              <w:t>ILSF-1-</w:t>
            </w:r>
            <w:r w:rsidR="0046215B">
              <w:rPr>
                <w:color w:val="000000" w:themeColor="text1"/>
              </w:rPr>
              <w:t>SSU</w:t>
            </w:r>
            <w:r w:rsidRPr="00FE63F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_04</w:t>
            </w:r>
          </w:p>
        </w:tc>
        <w:tc>
          <w:tcPr>
            <w:tcW w:w="1934" w:type="dxa"/>
            <w:shd w:val="clear" w:color="auto" w:fill="auto"/>
          </w:tcPr>
          <w:p w14:paraId="68003CCC" w14:textId="77777777" w:rsidR="00305896" w:rsidRDefault="00305896" w:rsidP="00FE63F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TK_04</w:t>
            </w:r>
          </w:p>
          <w:p w14:paraId="6C293FAA" w14:textId="77777777" w:rsidR="00305896" w:rsidRPr="00046FD7" w:rsidRDefault="00305896" w:rsidP="00FE63FF">
            <w:pPr>
              <w:rPr>
                <w:color w:val="000000" w:themeColor="text1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057C49A2" w14:textId="77777777" w:rsidR="00305896" w:rsidRPr="00046FD7" w:rsidRDefault="00305896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0C217C7C" w14:textId="77777777" w:rsidR="00305896" w:rsidRPr="00046FD7" w:rsidRDefault="00305896" w:rsidP="00FE63FF">
            <w:pPr>
              <w:rPr>
                <w:color w:val="000000" w:themeColor="text1"/>
                <w:lang w:val="de-DE"/>
              </w:rPr>
            </w:pPr>
          </w:p>
          <w:p w14:paraId="7BB15019" w14:textId="76E17DC2" w:rsidR="00305896" w:rsidRPr="00046FD7" w:rsidRDefault="00032BA7" w:rsidP="00FE63FF">
            <w:pPr>
              <w:rPr>
                <w:color w:val="000000" w:themeColor="text1"/>
                <w:lang w:val="de-DE"/>
              </w:rPr>
            </w:pPr>
            <w:proofErr w:type="spellStart"/>
            <w:r w:rsidRPr="00046FD7">
              <w:rPr>
                <w:color w:val="000000" w:themeColor="text1"/>
                <w:lang w:val="de-DE"/>
              </w:rPr>
              <w:t>P</w:t>
            </w:r>
            <w:r w:rsidR="00305896" w:rsidRPr="00046FD7">
              <w:rPr>
                <w:color w:val="000000" w:themeColor="text1"/>
                <w:lang w:val="de-DE"/>
              </w:rPr>
              <w:t>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C5AD1FB" w14:textId="77777777" w:rsidR="00305896" w:rsidRDefault="00305896" w:rsidP="00FE63FF">
            <w:pPr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 xml:space="preserve"> </w:t>
            </w:r>
          </w:p>
          <w:p w14:paraId="2336709D" w14:textId="77777777" w:rsidR="00305896" w:rsidRPr="00046FD7" w:rsidRDefault="00305896" w:rsidP="00FE63FF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test</w:t>
            </w:r>
            <w:proofErr w:type="spellEnd"/>
          </w:p>
        </w:tc>
      </w:tr>
      <w:tr w:rsidR="00305896" w:rsidRPr="00046FD7" w14:paraId="5525ABA1" w14:textId="77777777" w:rsidTr="00FE63FF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40110137" w14:textId="02B5AEDE" w:rsidR="00305896" w:rsidRPr="00046FD7" w:rsidRDefault="00305896" w:rsidP="00305896">
            <w:pPr>
              <w:jc w:val="center"/>
              <w:rPr>
                <w:color w:val="000000" w:themeColor="text1"/>
              </w:rPr>
            </w:pPr>
            <w:r w:rsidRPr="00FE63FF">
              <w:rPr>
                <w:color w:val="000000" w:themeColor="text1"/>
              </w:rPr>
              <w:t>ILSF-1-</w:t>
            </w:r>
            <w:r w:rsidR="0046215B">
              <w:rPr>
                <w:color w:val="000000" w:themeColor="text1"/>
              </w:rPr>
              <w:t>SSU</w:t>
            </w:r>
            <w:r w:rsidRPr="00FE63F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_05</w:t>
            </w:r>
          </w:p>
        </w:tc>
        <w:tc>
          <w:tcPr>
            <w:tcW w:w="1934" w:type="dxa"/>
            <w:shd w:val="clear" w:color="auto" w:fill="auto"/>
          </w:tcPr>
          <w:p w14:paraId="676881DB" w14:textId="77777777" w:rsidR="00305896" w:rsidRPr="00046FD7" w:rsidRDefault="00305896" w:rsidP="00FE63F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TK_05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F4A9776" w14:textId="77777777" w:rsidR="00305896" w:rsidRPr="00046FD7" w:rsidRDefault="00305896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5BA148BB" w14:textId="77777777" w:rsidR="00305896" w:rsidRPr="00046FD7" w:rsidRDefault="00305896" w:rsidP="00FE63FF">
            <w:pPr>
              <w:rPr>
                <w:color w:val="000000" w:themeColor="text1"/>
                <w:lang w:val="de-DE"/>
              </w:rPr>
            </w:pPr>
          </w:p>
          <w:p w14:paraId="557016FB" w14:textId="4ADA1AAF" w:rsidR="00305896" w:rsidRPr="00046FD7" w:rsidRDefault="00032BA7" w:rsidP="00FE63FF">
            <w:pPr>
              <w:rPr>
                <w:color w:val="000000" w:themeColor="text1"/>
                <w:lang w:val="de-DE"/>
              </w:rPr>
            </w:pPr>
            <w:proofErr w:type="spellStart"/>
            <w:r w:rsidRPr="00046FD7">
              <w:rPr>
                <w:color w:val="000000" w:themeColor="text1"/>
                <w:lang w:val="de-DE"/>
              </w:rPr>
              <w:t>P</w:t>
            </w:r>
            <w:r w:rsidR="00305896" w:rsidRPr="00046FD7">
              <w:rPr>
                <w:color w:val="000000" w:themeColor="text1"/>
                <w:lang w:val="de-DE"/>
              </w:rPr>
              <w:t>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482E8E59" w14:textId="77777777" w:rsidR="00305896" w:rsidRDefault="00305896" w:rsidP="00FE63FF">
            <w:pPr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 xml:space="preserve"> </w:t>
            </w:r>
          </w:p>
          <w:p w14:paraId="3D17CD24" w14:textId="77777777" w:rsidR="00305896" w:rsidRPr="00046FD7" w:rsidRDefault="00305896" w:rsidP="00FE63FF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test</w:t>
            </w:r>
            <w:proofErr w:type="spellEnd"/>
          </w:p>
        </w:tc>
      </w:tr>
      <w:tr w:rsidR="00B609E9" w:rsidRPr="00046FD7" w14:paraId="19BFB4BD" w14:textId="77777777" w:rsidTr="00FE63FF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21361941" w14:textId="77777777" w:rsidR="00B609E9" w:rsidRPr="00FE63FF" w:rsidRDefault="00B609E9" w:rsidP="0030589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34" w:type="dxa"/>
            <w:shd w:val="clear" w:color="auto" w:fill="auto"/>
          </w:tcPr>
          <w:p w14:paraId="33739D51" w14:textId="77777777" w:rsidR="00B609E9" w:rsidRDefault="00B609E9" w:rsidP="00FE63FF">
            <w:pPr>
              <w:rPr>
                <w:color w:val="000000" w:themeColor="text1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756709EF" w14:textId="77777777" w:rsidR="00B609E9" w:rsidRDefault="00B609E9">
            <w:pPr>
              <w:rPr>
                <w:color w:val="000000" w:themeColor="text1"/>
                <w:lang w:val="de-DE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14:paraId="0CF50A0B" w14:textId="77777777" w:rsidR="00B609E9" w:rsidRPr="00046FD7" w:rsidRDefault="00B609E9" w:rsidP="00FE63FF">
            <w:pPr>
              <w:rPr>
                <w:color w:val="000000" w:themeColor="text1"/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2F8EF0FC" w14:textId="77777777" w:rsidR="00B609E9" w:rsidRDefault="00B609E9" w:rsidP="00FE63FF">
            <w:pPr>
              <w:rPr>
                <w:color w:val="000000" w:themeColor="text1"/>
                <w:lang w:val="de-DE"/>
              </w:rPr>
            </w:pPr>
          </w:p>
        </w:tc>
      </w:tr>
      <w:tr w:rsidR="00F644BD" w:rsidRPr="00046FD7" w14:paraId="1B6DD094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6A856B2F" w14:textId="77777777" w:rsidR="00F644BD" w:rsidRPr="00046FD7" w:rsidRDefault="00F644BD">
            <w:pPr>
              <w:pStyle w:val="Nagwek1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VI. OBCIĄŻENIE PRACĄ STUDENTA</w:t>
            </w:r>
          </w:p>
        </w:tc>
      </w:tr>
      <w:tr w:rsidR="00F644BD" w:rsidRPr="00046FD7" w14:paraId="7132942B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EE783D2" w14:textId="77777777" w:rsidR="00F644BD" w:rsidRPr="00046FD7" w:rsidRDefault="00F644BD" w:rsidP="00F644BD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2B9091F" w14:textId="77777777" w:rsidR="00F644BD" w:rsidRPr="00046FD7" w:rsidRDefault="00F644BD" w:rsidP="00F644BD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Średnia liczba godzin na zrealizowanie aktywności</w:t>
            </w:r>
          </w:p>
          <w:p w14:paraId="3F9FD170" w14:textId="77777777" w:rsidR="00927917" w:rsidRPr="00046FD7" w:rsidRDefault="00927917" w:rsidP="00F644BD">
            <w:pPr>
              <w:jc w:val="center"/>
              <w:rPr>
                <w:color w:val="000000" w:themeColor="text1"/>
              </w:rPr>
            </w:pPr>
          </w:p>
        </w:tc>
      </w:tr>
      <w:tr w:rsidR="00761833" w:rsidRPr="00046FD7" w14:paraId="59AEF5F0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C6B37B2" w14:textId="77777777" w:rsidR="00761833" w:rsidRPr="00046FD7" w:rsidRDefault="00761833">
            <w:pPr>
              <w:pStyle w:val="Nagwek2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 xml:space="preserve">Godziny zajęć </w:t>
            </w:r>
            <w:r w:rsidRPr="00046FD7">
              <w:rPr>
                <w:b w:val="0"/>
                <w:color w:val="000000" w:themeColor="text1"/>
              </w:rPr>
              <w:t>(wg planu studiów)</w:t>
            </w:r>
            <w:r w:rsidRPr="00046FD7">
              <w:rPr>
                <w:color w:val="000000" w:themeColor="text1"/>
              </w:rPr>
              <w:t xml:space="preserve"> z nauczycielem </w:t>
            </w:r>
            <w:proofErr w:type="gramStart"/>
            <w:r w:rsidRPr="00046FD7">
              <w:rPr>
                <w:b w:val="0"/>
                <w:color w:val="000000" w:themeColor="text1"/>
              </w:rPr>
              <w:t>( tzw.</w:t>
            </w:r>
            <w:proofErr w:type="gramEnd"/>
            <w:r w:rsidRPr="00046FD7">
              <w:rPr>
                <w:b w:val="0"/>
                <w:color w:val="000000" w:themeColor="text1"/>
              </w:rPr>
              <w:t xml:space="preserve"> kontaktowe)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78448E17" w14:textId="77777777" w:rsidR="00761833" w:rsidRPr="00046FD7" w:rsidRDefault="00761833" w:rsidP="00761833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790BEDCE" w14:textId="77777777" w:rsidR="00761833" w:rsidRPr="00046FD7" w:rsidRDefault="00761833" w:rsidP="00761833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ECTS</w:t>
            </w:r>
          </w:p>
        </w:tc>
      </w:tr>
      <w:tr w:rsidR="00761833" w:rsidRPr="00046FD7" w14:paraId="7DED96BB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81DED01" w14:textId="77777777" w:rsidR="00761833" w:rsidRPr="00046FD7" w:rsidRDefault="00761833" w:rsidP="00EC0243">
            <w:pPr>
              <w:numPr>
                <w:ilvl w:val="0"/>
                <w:numId w:val="2"/>
              </w:num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Wykład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1F19F9A9" w14:textId="77777777" w:rsidR="00761833" w:rsidRPr="00046FD7" w:rsidRDefault="00761833">
            <w:pPr>
              <w:rPr>
                <w:color w:val="000000" w:themeColor="text1"/>
              </w:rPr>
            </w:pPr>
          </w:p>
        </w:tc>
        <w:tc>
          <w:tcPr>
            <w:tcW w:w="2658" w:type="dxa"/>
            <w:gridSpan w:val="3"/>
            <w:shd w:val="clear" w:color="auto" w:fill="auto"/>
          </w:tcPr>
          <w:p w14:paraId="428B8802" w14:textId="77777777" w:rsidR="00761833" w:rsidRPr="00046FD7" w:rsidRDefault="00761833">
            <w:pPr>
              <w:rPr>
                <w:color w:val="000000" w:themeColor="text1"/>
              </w:rPr>
            </w:pPr>
          </w:p>
        </w:tc>
      </w:tr>
      <w:tr w:rsidR="00761833" w:rsidRPr="00046FD7" w14:paraId="7704272F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EBC7441" w14:textId="77777777" w:rsidR="00761833" w:rsidRPr="00046FD7" w:rsidRDefault="00761833" w:rsidP="00EC0243">
            <w:pPr>
              <w:numPr>
                <w:ilvl w:val="0"/>
                <w:numId w:val="2"/>
              </w:num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Ćwiczenia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3EC49FE1" w14:textId="77777777" w:rsidR="00761833" w:rsidRPr="00046FD7" w:rsidRDefault="00761833">
            <w:pPr>
              <w:rPr>
                <w:color w:val="000000" w:themeColor="text1"/>
              </w:rPr>
            </w:pPr>
          </w:p>
        </w:tc>
        <w:tc>
          <w:tcPr>
            <w:tcW w:w="2658" w:type="dxa"/>
            <w:gridSpan w:val="3"/>
            <w:shd w:val="clear" w:color="auto" w:fill="auto"/>
          </w:tcPr>
          <w:p w14:paraId="18365268" w14:textId="77777777" w:rsidR="00761833" w:rsidRPr="00046FD7" w:rsidRDefault="00761833">
            <w:pPr>
              <w:rPr>
                <w:color w:val="000000" w:themeColor="text1"/>
              </w:rPr>
            </w:pPr>
          </w:p>
        </w:tc>
      </w:tr>
      <w:tr w:rsidR="00761833" w:rsidRPr="00046FD7" w14:paraId="0ACA3D9C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5603A3F" w14:textId="3F891ADE" w:rsidR="00761833" w:rsidRPr="00046FD7" w:rsidRDefault="00BC26DA" w:rsidP="00BC26D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3.</w:t>
            </w:r>
            <w:r w:rsidR="00083B90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07A76C9D" w14:textId="7F1EDAC4" w:rsidR="00761833" w:rsidRPr="00046FD7" w:rsidRDefault="00BC26D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       </w:t>
            </w:r>
            <w:r w:rsidR="00032BA7">
              <w:rPr>
                <w:color w:val="000000" w:themeColor="text1"/>
              </w:rPr>
              <w:t>6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3CFE81E7" w14:textId="77777777" w:rsidR="00761833" w:rsidRPr="00046FD7" w:rsidRDefault="00BC26DA" w:rsidP="00D4209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F644BD" w:rsidRPr="00046FD7" w14:paraId="00B99A11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BAA301D" w14:textId="77777777" w:rsidR="00F644BD" w:rsidRPr="00046FD7" w:rsidRDefault="00F644BD">
            <w:pPr>
              <w:pStyle w:val="Nagwek2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lastRenderedPageBreak/>
              <w:t>Praca własna studenta</w:t>
            </w:r>
          </w:p>
          <w:p w14:paraId="1B0482FB" w14:textId="77777777" w:rsidR="00927917" w:rsidRPr="00046FD7" w:rsidRDefault="00927917" w:rsidP="00F644BD">
            <w:pPr>
              <w:rPr>
                <w:color w:val="000000" w:themeColor="text1"/>
              </w:rPr>
            </w:pPr>
            <w:proofErr w:type="gramStart"/>
            <w:r w:rsidRPr="00046FD7">
              <w:rPr>
                <w:color w:val="000000" w:themeColor="text1"/>
              </w:rPr>
              <w:t>( np.</w:t>
            </w:r>
            <w:proofErr w:type="gramEnd"/>
            <w:r w:rsidRPr="00046FD7">
              <w:rPr>
                <w:color w:val="000000" w:themeColor="text1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721A4BD" w14:textId="0F3683F1" w:rsidR="00F644BD" w:rsidRPr="0046215B" w:rsidRDefault="00BC26DA">
            <w:pPr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                            </w:t>
            </w:r>
            <w:r w:rsidR="0046215B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 </w:t>
            </w:r>
            <w:r w:rsidR="006039EC" w:rsidRPr="0046215B">
              <w:rPr>
                <w:b/>
                <w:color w:val="000000" w:themeColor="text1"/>
              </w:rPr>
              <w:t>1</w:t>
            </w:r>
            <w:r w:rsidR="003B3F1F">
              <w:rPr>
                <w:b/>
                <w:color w:val="000000" w:themeColor="text1"/>
              </w:rPr>
              <w:t>0</w:t>
            </w:r>
          </w:p>
        </w:tc>
      </w:tr>
      <w:tr w:rsidR="00F644BD" w:rsidRPr="00046FD7" w14:paraId="05C551A0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B582284" w14:textId="77777777" w:rsidR="00F644BD" w:rsidRPr="00046FD7" w:rsidRDefault="00927917">
            <w:pPr>
              <w:pStyle w:val="Nagwek2"/>
              <w:rPr>
                <w:b w:val="0"/>
                <w:bCs w:val="0"/>
                <w:color w:val="000000" w:themeColor="text1"/>
              </w:rPr>
            </w:pPr>
            <w:r w:rsidRPr="00046FD7">
              <w:rPr>
                <w:b w:val="0"/>
                <w:bCs w:val="0"/>
                <w:color w:val="000000" w:themeColor="text1"/>
              </w:rPr>
              <w:t>1.</w:t>
            </w:r>
            <w:r w:rsidR="00D42092">
              <w:rPr>
                <w:b w:val="0"/>
                <w:bCs w:val="0"/>
                <w:color w:val="000000" w:themeColor="text1"/>
              </w:rPr>
              <w:t>czytanie literatury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F30FF77" w14:textId="358DF1FD" w:rsidR="00F644BD" w:rsidRPr="00046FD7" w:rsidRDefault="003B3F1F" w:rsidP="0046215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F644BD" w:rsidRPr="00046FD7" w14:paraId="043204D0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DD90EFC" w14:textId="77777777" w:rsidR="00F644BD" w:rsidRPr="00046FD7" w:rsidRDefault="00927917">
            <w:pPr>
              <w:pStyle w:val="Nagwek2"/>
              <w:rPr>
                <w:b w:val="0"/>
                <w:bCs w:val="0"/>
                <w:color w:val="000000" w:themeColor="text1"/>
              </w:rPr>
            </w:pPr>
            <w:r w:rsidRPr="00046FD7">
              <w:rPr>
                <w:b w:val="0"/>
                <w:bCs w:val="0"/>
                <w:color w:val="000000" w:themeColor="text1"/>
              </w:rPr>
              <w:t>2.</w:t>
            </w:r>
            <w:r w:rsidR="00D42092">
              <w:rPr>
                <w:b w:val="0"/>
                <w:bCs w:val="0"/>
                <w:color w:val="000000" w:themeColor="text1"/>
              </w:rPr>
              <w:t xml:space="preserve"> wykonywanie zadań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B20CBAB" w14:textId="218935A1" w:rsidR="00F644BD" w:rsidRPr="00046FD7" w:rsidRDefault="003B3F1F" w:rsidP="0046215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</w:tr>
      <w:tr w:rsidR="00F644BD" w:rsidRPr="00046FD7" w14:paraId="2AF07B48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DEF610E" w14:textId="77777777" w:rsidR="00F644BD" w:rsidRPr="00046FD7" w:rsidRDefault="00EC0243">
            <w:pPr>
              <w:pStyle w:val="Nagwek2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36B001F" w14:textId="678AC654" w:rsidR="00F644BD" w:rsidRPr="0046215B" w:rsidRDefault="00032BA7" w:rsidP="00D42092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16</w:t>
            </w:r>
          </w:p>
        </w:tc>
      </w:tr>
      <w:tr w:rsidR="00F644BD" w:rsidRPr="00046FD7" w14:paraId="6E3AB3CC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6B640B6" w14:textId="030E4E0D" w:rsidR="00F644BD" w:rsidRPr="00046FD7" w:rsidRDefault="00F644BD" w:rsidP="0046215B">
            <w:pPr>
              <w:pStyle w:val="Nagwek2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Sum</w:t>
            </w:r>
            <w:r w:rsidR="00EC0243" w:rsidRPr="00046FD7">
              <w:rPr>
                <w:color w:val="000000" w:themeColor="text1"/>
              </w:rPr>
              <w:t xml:space="preserve">aryczna liczba punktów ECTS </w:t>
            </w:r>
            <w:r w:rsidR="00EC0243" w:rsidRPr="00046FD7">
              <w:rPr>
                <w:color w:val="000000" w:themeColor="text1"/>
              </w:rPr>
              <w:br/>
            </w:r>
            <w:proofErr w:type="gramStart"/>
            <w:r w:rsidR="00EC0243" w:rsidRPr="00046FD7">
              <w:rPr>
                <w:color w:val="000000" w:themeColor="text1"/>
              </w:rPr>
              <w:t xml:space="preserve">z </w:t>
            </w:r>
            <w:r w:rsidRPr="00046FD7">
              <w:rPr>
                <w:color w:val="000000" w:themeColor="text1"/>
              </w:rPr>
              <w:t xml:space="preserve"> przedmiotu</w:t>
            </w:r>
            <w:proofErr w:type="gramEnd"/>
          </w:p>
        </w:tc>
        <w:tc>
          <w:tcPr>
            <w:tcW w:w="5316" w:type="dxa"/>
            <w:gridSpan w:val="5"/>
            <w:shd w:val="clear" w:color="auto" w:fill="auto"/>
          </w:tcPr>
          <w:p w14:paraId="78DD71DC" w14:textId="77777777" w:rsidR="00EC0243" w:rsidRPr="00046FD7" w:rsidRDefault="00EC0243">
            <w:pPr>
              <w:rPr>
                <w:color w:val="000000" w:themeColor="text1"/>
              </w:rPr>
            </w:pPr>
          </w:p>
          <w:p w14:paraId="62660CC4" w14:textId="77777777" w:rsidR="00EC0243" w:rsidRPr="00046FD7" w:rsidRDefault="00EC0243">
            <w:pPr>
              <w:rPr>
                <w:color w:val="000000" w:themeColor="text1"/>
              </w:rPr>
            </w:pPr>
          </w:p>
          <w:p w14:paraId="0004A12F" w14:textId="77777777" w:rsidR="00EC0243" w:rsidRPr="00046FD7" w:rsidRDefault="00EC0243">
            <w:pPr>
              <w:rPr>
                <w:color w:val="000000" w:themeColor="text1"/>
              </w:rPr>
            </w:pPr>
          </w:p>
          <w:p w14:paraId="4CA843B7" w14:textId="77777777" w:rsidR="00F644BD" w:rsidRPr="00046FD7" w:rsidRDefault="00EC0243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 xml:space="preserve">       </w:t>
            </w:r>
            <w:r w:rsidR="00BC26DA">
              <w:rPr>
                <w:color w:val="000000" w:themeColor="text1"/>
              </w:rPr>
              <w:t xml:space="preserve">                              1 </w:t>
            </w:r>
            <w:r w:rsidRPr="00046FD7">
              <w:rPr>
                <w:color w:val="000000" w:themeColor="text1"/>
              </w:rPr>
              <w:t>ECTS</w:t>
            </w:r>
          </w:p>
        </w:tc>
      </w:tr>
      <w:tr w:rsidR="00EC0243" w:rsidRPr="00046FD7" w14:paraId="5923C0AC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D108B86" w14:textId="77777777" w:rsidR="00EC0243" w:rsidRPr="00046FD7" w:rsidRDefault="00EC0243">
            <w:pPr>
              <w:pStyle w:val="Nagwek2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Nakład pracy studenta</w:t>
            </w:r>
            <w:r w:rsidR="00537121" w:rsidRPr="00046FD7">
              <w:rPr>
                <w:color w:val="000000" w:themeColor="text1"/>
              </w:rPr>
              <w:t xml:space="preserve"> </w:t>
            </w:r>
            <w:r w:rsidR="00E84399" w:rsidRPr="00046FD7">
              <w:rPr>
                <w:color w:val="000000" w:themeColor="text1"/>
              </w:rPr>
              <w:t>zwią</w:t>
            </w:r>
            <w:r w:rsidR="00537121" w:rsidRPr="00046FD7">
              <w:rPr>
                <w:color w:val="000000" w:themeColor="text1"/>
              </w:rPr>
              <w:t>z</w:t>
            </w:r>
            <w:r w:rsidR="00E84399" w:rsidRPr="00046FD7">
              <w:rPr>
                <w:color w:val="000000" w:themeColor="text1"/>
              </w:rPr>
              <w:t>any</w:t>
            </w:r>
            <w:r w:rsidRPr="00046FD7">
              <w:rPr>
                <w:color w:val="000000" w:themeColor="text1"/>
              </w:rPr>
              <w:t xml:space="preserve">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EC57B9B" w14:textId="77777777" w:rsidR="00EC0243" w:rsidRPr="00046FD7" w:rsidRDefault="00EC0243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 xml:space="preserve">       </w:t>
            </w:r>
            <w:r w:rsidR="00BC26DA">
              <w:rPr>
                <w:color w:val="000000" w:themeColor="text1"/>
              </w:rPr>
              <w:t xml:space="preserve">                              1 </w:t>
            </w:r>
            <w:r w:rsidRPr="00046FD7">
              <w:rPr>
                <w:color w:val="000000" w:themeColor="text1"/>
              </w:rPr>
              <w:t>ECTS</w:t>
            </w:r>
          </w:p>
        </w:tc>
      </w:tr>
      <w:tr w:rsidR="00EC0243" w:rsidRPr="00046FD7" w14:paraId="770F278B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BA37EBE" w14:textId="77777777" w:rsidR="00EC0243" w:rsidRPr="00046FD7" w:rsidRDefault="00EC0243">
            <w:pPr>
              <w:pStyle w:val="Nagwek2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A422D51" w14:textId="77777777" w:rsidR="00EC0243" w:rsidRPr="00046FD7" w:rsidRDefault="00EC0243">
            <w:pPr>
              <w:rPr>
                <w:color w:val="000000" w:themeColor="text1"/>
              </w:rPr>
            </w:pPr>
          </w:p>
          <w:p w14:paraId="37D164A7" w14:textId="3F6BEAA4" w:rsidR="00EC0243" w:rsidRPr="00046FD7" w:rsidRDefault="00EC0243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 xml:space="preserve">      </w:t>
            </w:r>
            <w:r w:rsidR="00BC26DA">
              <w:rPr>
                <w:color w:val="000000" w:themeColor="text1"/>
              </w:rPr>
              <w:t xml:space="preserve">                            </w:t>
            </w:r>
            <w:r w:rsidR="007D1F03">
              <w:rPr>
                <w:color w:val="000000" w:themeColor="text1"/>
              </w:rPr>
              <w:t xml:space="preserve">  </w:t>
            </w:r>
            <w:r w:rsidR="00BC26DA">
              <w:rPr>
                <w:color w:val="000000" w:themeColor="text1"/>
              </w:rPr>
              <w:t xml:space="preserve"> </w:t>
            </w:r>
            <w:r w:rsidR="003B3F1F">
              <w:rPr>
                <w:color w:val="000000" w:themeColor="text1"/>
              </w:rPr>
              <w:t>0,</w:t>
            </w:r>
            <w:r w:rsidR="00032BA7">
              <w:rPr>
                <w:color w:val="000000" w:themeColor="text1"/>
              </w:rPr>
              <w:t>38</w:t>
            </w:r>
            <w:r w:rsidR="00BC26DA">
              <w:rPr>
                <w:color w:val="000000" w:themeColor="text1"/>
              </w:rPr>
              <w:t xml:space="preserve">   </w:t>
            </w:r>
            <w:r w:rsidRPr="00046FD7">
              <w:rPr>
                <w:color w:val="000000" w:themeColor="text1"/>
              </w:rPr>
              <w:t>ECTS</w:t>
            </w:r>
          </w:p>
        </w:tc>
      </w:tr>
      <w:tr w:rsidR="003B3F1F" w:rsidRPr="00046FD7" w14:paraId="5B496A44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8A7D44B" w14:textId="029D9FB2" w:rsidR="003B3F1F" w:rsidRPr="00046FD7" w:rsidRDefault="003B3F1F" w:rsidP="003B3F1F">
            <w:pPr>
              <w:pStyle w:val="Nagwek2"/>
              <w:rPr>
                <w:color w:val="000000" w:themeColor="text1"/>
              </w:rPr>
            </w:pPr>
            <w:r>
              <w:t>Nakład pacy własnej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9884199" w14:textId="33A3BFE1" w:rsidR="003B3F1F" w:rsidRPr="00046FD7" w:rsidRDefault="003B3F1F" w:rsidP="003B3F1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</w:t>
            </w:r>
            <w:r w:rsidR="00032BA7">
              <w:rPr>
                <w:color w:val="000000" w:themeColor="text1"/>
              </w:rPr>
              <w:t>63</w:t>
            </w:r>
            <w:bookmarkStart w:id="0" w:name="_GoBack"/>
            <w:bookmarkEnd w:id="0"/>
            <w:r>
              <w:rPr>
                <w:color w:val="000000" w:themeColor="text1"/>
              </w:rPr>
              <w:t xml:space="preserve"> ECTS</w:t>
            </w:r>
          </w:p>
        </w:tc>
      </w:tr>
      <w:tr w:rsidR="003B3F1F" w:rsidRPr="00046FD7" w14:paraId="3BF131EF" w14:textId="77777777" w:rsidTr="00046FD7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1B6CE746" w14:textId="77777777" w:rsidR="003B3F1F" w:rsidRPr="00046FD7" w:rsidRDefault="003B3F1F" w:rsidP="003B3F1F">
            <w:pPr>
              <w:jc w:val="center"/>
              <w:rPr>
                <w:b/>
                <w:color w:val="000000" w:themeColor="text1"/>
              </w:rPr>
            </w:pPr>
            <w:r w:rsidRPr="00046FD7">
              <w:rPr>
                <w:b/>
                <w:color w:val="000000" w:themeColor="text1"/>
              </w:rPr>
              <w:t>VII. Zasady wyliczania nakładu pracy studenta</w:t>
            </w:r>
          </w:p>
        </w:tc>
      </w:tr>
      <w:tr w:rsidR="003B3F1F" w:rsidRPr="00046FD7" w14:paraId="7D231B78" w14:textId="77777777" w:rsidTr="00046FD7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2F157EEF" w14:textId="77777777" w:rsidR="003B3F1F" w:rsidRPr="00046FD7" w:rsidRDefault="003B3F1F" w:rsidP="003B3F1F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Studia stacjonarne</w:t>
            </w:r>
          </w:p>
          <w:p w14:paraId="66B359E2" w14:textId="77777777" w:rsidR="003B3F1F" w:rsidRPr="00046FD7" w:rsidRDefault="003B3F1F" w:rsidP="003B3F1F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75</w:t>
            </w:r>
            <w:proofErr w:type="gramStart"/>
            <w:r w:rsidRPr="00046FD7">
              <w:rPr>
                <w:color w:val="000000" w:themeColor="text1"/>
              </w:rPr>
              <w:t>%  x</w:t>
            </w:r>
            <w:proofErr w:type="gramEnd"/>
            <w:r w:rsidRPr="00046FD7">
              <w:rPr>
                <w:color w:val="000000" w:themeColor="text1"/>
              </w:rPr>
              <w:t xml:space="preserve"> 1 ECTS = godziny wymagające bezpośredniego udziału nauczyciela</w:t>
            </w:r>
          </w:p>
          <w:p w14:paraId="098C22C0" w14:textId="77777777" w:rsidR="003B3F1F" w:rsidRPr="00046FD7" w:rsidRDefault="003B3F1F" w:rsidP="003B3F1F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25</w:t>
            </w:r>
            <w:proofErr w:type="gramStart"/>
            <w:r w:rsidRPr="00046FD7">
              <w:rPr>
                <w:color w:val="000000" w:themeColor="text1"/>
              </w:rPr>
              <w:t>%  x</w:t>
            </w:r>
            <w:proofErr w:type="gramEnd"/>
            <w:r w:rsidRPr="00046FD7">
              <w:rPr>
                <w:color w:val="000000" w:themeColor="text1"/>
              </w:rPr>
              <w:t xml:space="preserve"> 1 ECTS = godziny poświęcone przez studenta na pracę własną</w:t>
            </w:r>
          </w:p>
          <w:p w14:paraId="601DC596" w14:textId="77777777" w:rsidR="003B3F1F" w:rsidRPr="00046FD7" w:rsidRDefault="003B3F1F" w:rsidP="003B3F1F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Studia niestacjonarne</w:t>
            </w:r>
          </w:p>
          <w:p w14:paraId="71320147" w14:textId="77777777" w:rsidR="003B3F1F" w:rsidRPr="00046FD7" w:rsidRDefault="003B3F1F" w:rsidP="003B3F1F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50</w:t>
            </w:r>
            <w:proofErr w:type="gramStart"/>
            <w:r w:rsidRPr="00046FD7">
              <w:rPr>
                <w:color w:val="000000" w:themeColor="text1"/>
              </w:rPr>
              <w:t>%  x</w:t>
            </w:r>
            <w:proofErr w:type="gramEnd"/>
            <w:r w:rsidRPr="00046FD7">
              <w:rPr>
                <w:color w:val="000000" w:themeColor="text1"/>
              </w:rPr>
              <w:t xml:space="preserve"> 1 ECTS = godziny wymagające bezpośredniego udziału nauczyciela</w:t>
            </w:r>
          </w:p>
          <w:p w14:paraId="2667EF50" w14:textId="77777777" w:rsidR="003B3F1F" w:rsidRPr="00046FD7" w:rsidRDefault="003B3F1F" w:rsidP="003B3F1F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50</w:t>
            </w:r>
            <w:proofErr w:type="gramStart"/>
            <w:r w:rsidRPr="00046FD7">
              <w:rPr>
                <w:color w:val="000000" w:themeColor="text1"/>
              </w:rPr>
              <w:t>%  x</w:t>
            </w:r>
            <w:proofErr w:type="gramEnd"/>
            <w:r w:rsidRPr="00046FD7">
              <w:rPr>
                <w:color w:val="000000" w:themeColor="text1"/>
              </w:rPr>
              <w:t xml:space="preserve"> 1 ECTS = godziny poświęcone przez studenta na pracę własną</w:t>
            </w:r>
          </w:p>
          <w:p w14:paraId="7C54A6E7" w14:textId="77777777" w:rsidR="003B3F1F" w:rsidRPr="00046FD7" w:rsidRDefault="003B3F1F" w:rsidP="003B3F1F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 xml:space="preserve">Praktyka zawodowa </w:t>
            </w:r>
          </w:p>
          <w:p w14:paraId="5693D9C3" w14:textId="77777777" w:rsidR="003B3F1F" w:rsidRPr="00046FD7" w:rsidRDefault="003B3F1F" w:rsidP="003B3F1F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100</w:t>
            </w:r>
            <w:proofErr w:type="gramStart"/>
            <w:r w:rsidRPr="00046FD7">
              <w:rPr>
                <w:color w:val="000000" w:themeColor="text1"/>
              </w:rPr>
              <w:t>%  x</w:t>
            </w:r>
            <w:proofErr w:type="gramEnd"/>
            <w:r w:rsidRPr="00046FD7">
              <w:rPr>
                <w:color w:val="000000" w:themeColor="text1"/>
              </w:rPr>
              <w:t xml:space="preserve"> 1 ECTS = godziny wymagające bezpośredniego udziału nauczyciela</w:t>
            </w:r>
          </w:p>
          <w:p w14:paraId="0115F2C6" w14:textId="77777777" w:rsidR="003B3F1F" w:rsidRPr="00046FD7" w:rsidRDefault="003B3F1F" w:rsidP="003B3F1F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 xml:space="preserve">Zajęcia praktyczne na kierunku pielęgniarstwo </w:t>
            </w:r>
          </w:p>
          <w:p w14:paraId="420F3CBE" w14:textId="77777777" w:rsidR="003B3F1F" w:rsidRPr="00046FD7" w:rsidRDefault="003B3F1F" w:rsidP="003B3F1F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100</w:t>
            </w:r>
            <w:proofErr w:type="gramStart"/>
            <w:r w:rsidRPr="00046FD7">
              <w:rPr>
                <w:color w:val="000000" w:themeColor="text1"/>
              </w:rPr>
              <w:t>%  x</w:t>
            </w:r>
            <w:proofErr w:type="gramEnd"/>
            <w:r w:rsidRPr="00046FD7">
              <w:rPr>
                <w:color w:val="000000" w:themeColor="text1"/>
              </w:rPr>
              <w:t xml:space="preserve"> 1 ECTS = godziny wymagające bezpośredniego udziału nauczyciela</w:t>
            </w:r>
          </w:p>
          <w:p w14:paraId="5D9A224F" w14:textId="77777777" w:rsidR="003B3F1F" w:rsidRPr="00046FD7" w:rsidRDefault="003B3F1F" w:rsidP="003B3F1F">
            <w:pPr>
              <w:jc w:val="center"/>
              <w:rPr>
                <w:color w:val="000000" w:themeColor="text1"/>
              </w:rPr>
            </w:pPr>
          </w:p>
        </w:tc>
      </w:tr>
      <w:tr w:rsidR="003B3F1F" w:rsidRPr="00046FD7" w14:paraId="5E3F3084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46E1C494" w14:textId="77777777" w:rsidR="003B3F1F" w:rsidRPr="00046FD7" w:rsidRDefault="003B3F1F" w:rsidP="003B3F1F">
            <w:pPr>
              <w:jc w:val="center"/>
              <w:rPr>
                <w:b/>
                <w:color w:val="000000" w:themeColor="text1"/>
              </w:rPr>
            </w:pPr>
            <w:r w:rsidRPr="00046FD7">
              <w:rPr>
                <w:b/>
                <w:color w:val="000000" w:themeColor="text1"/>
              </w:rPr>
              <w:t>VIII. KRYTERIA OCENY</w:t>
            </w:r>
          </w:p>
        </w:tc>
      </w:tr>
      <w:tr w:rsidR="003B3F1F" w:rsidRPr="00046FD7" w14:paraId="109D1F9F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39350E1F" w14:textId="77777777" w:rsidR="003B3F1F" w:rsidRPr="00046FD7" w:rsidRDefault="003B3F1F" w:rsidP="003B3F1F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436B90C1" w14:textId="77777777" w:rsidR="003B3F1F" w:rsidRPr="00046FD7" w:rsidRDefault="003B3F1F" w:rsidP="003B3F1F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znakomita wiedza, umiejętności, kompetencje</w:t>
            </w:r>
          </w:p>
        </w:tc>
      </w:tr>
      <w:tr w:rsidR="003B3F1F" w:rsidRPr="00046FD7" w14:paraId="13F5B3AD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76D2D2A0" w14:textId="77777777" w:rsidR="003B3F1F" w:rsidRPr="00046FD7" w:rsidRDefault="003B3F1F" w:rsidP="003B3F1F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10E7495A" w14:textId="77777777" w:rsidR="003B3F1F" w:rsidRPr="00046FD7" w:rsidRDefault="003B3F1F" w:rsidP="003B3F1F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bardzo dobra wiedza, umiejętności, kompetencje</w:t>
            </w:r>
          </w:p>
        </w:tc>
      </w:tr>
      <w:tr w:rsidR="003B3F1F" w:rsidRPr="00046FD7" w14:paraId="50D1E167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53FAAD3E" w14:textId="77777777" w:rsidR="003B3F1F" w:rsidRPr="00046FD7" w:rsidRDefault="003B3F1F" w:rsidP="003B3F1F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52D5029B" w14:textId="77777777" w:rsidR="003B3F1F" w:rsidRPr="00046FD7" w:rsidRDefault="003B3F1F" w:rsidP="003B3F1F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dobra wiedza, umiejętności, kompetencje</w:t>
            </w:r>
          </w:p>
        </w:tc>
      </w:tr>
      <w:tr w:rsidR="003B3F1F" w:rsidRPr="00046FD7" w14:paraId="54427674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1EC1183E" w14:textId="77777777" w:rsidR="003B3F1F" w:rsidRPr="00046FD7" w:rsidRDefault="003B3F1F" w:rsidP="003B3F1F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0CBC49C" w14:textId="77777777" w:rsidR="003B3F1F" w:rsidRPr="00046FD7" w:rsidRDefault="003B3F1F" w:rsidP="003B3F1F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zadawalająca wiedza, umiejętności, kompetencje, ale ze znacznymi niedociągnięciami</w:t>
            </w:r>
          </w:p>
        </w:tc>
      </w:tr>
      <w:tr w:rsidR="003B3F1F" w:rsidRPr="00046FD7" w14:paraId="67A85B8A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14C71BA2" w14:textId="77777777" w:rsidR="003B3F1F" w:rsidRPr="00046FD7" w:rsidRDefault="003B3F1F" w:rsidP="003B3F1F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357BC103" w14:textId="77777777" w:rsidR="003B3F1F" w:rsidRPr="00046FD7" w:rsidRDefault="003B3F1F" w:rsidP="003B3F1F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zadawalająca wiedza, umiejętności, kompetencje, z licznymi błędami</w:t>
            </w:r>
          </w:p>
        </w:tc>
      </w:tr>
      <w:tr w:rsidR="003B3F1F" w:rsidRPr="00046FD7" w14:paraId="6D271651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0CCB9F7" w14:textId="77777777" w:rsidR="003B3F1F" w:rsidRPr="00046FD7" w:rsidRDefault="003B3F1F" w:rsidP="003B3F1F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90703BD" w14:textId="77777777" w:rsidR="003B3F1F" w:rsidRPr="00046FD7" w:rsidRDefault="003B3F1F" w:rsidP="003B3F1F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niezadawalająca wiedza, umiejętności, kompetencje</w:t>
            </w:r>
          </w:p>
        </w:tc>
      </w:tr>
    </w:tbl>
    <w:p w14:paraId="0F900529" w14:textId="77777777" w:rsidR="00F644BD" w:rsidRPr="00046FD7" w:rsidRDefault="00F644BD">
      <w:pPr>
        <w:rPr>
          <w:color w:val="000000" w:themeColor="text1"/>
        </w:rPr>
      </w:pPr>
    </w:p>
    <w:p w14:paraId="2322A062" w14:textId="77777777" w:rsidR="00EC0243" w:rsidRPr="00046FD7" w:rsidRDefault="00EC0243">
      <w:pPr>
        <w:rPr>
          <w:color w:val="000000" w:themeColor="text1"/>
        </w:rPr>
      </w:pPr>
    </w:p>
    <w:p w14:paraId="22AD89CD" w14:textId="77777777" w:rsidR="0046215B" w:rsidRPr="004C7DD7" w:rsidRDefault="0046215B" w:rsidP="0046215B">
      <w:r w:rsidRPr="004C7DD7">
        <w:t>Zatwierdzenie karty opisu przedmiotu:</w:t>
      </w:r>
    </w:p>
    <w:p w14:paraId="768C4A59" w14:textId="77777777" w:rsidR="0046215B" w:rsidRPr="004C7DD7" w:rsidRDefault="0046215B" w:rsidP="0046215B"/>
    <w:p w14:paraId="7F0D201B" w14:textId="77777777" w:rsidR="0046215B" w:rsidRPr="004C7DD7" w:rsidRDefault="0046215B" w:rsidP="0046215B"/>
    <w:p w14:paraId="35959BAD" w14:textId="77777777" w:rsidR="0046215B" w:rsidRPr="004C7DD7" w:rsidRDefault="0046215B" w:rsidP="0046215B">
      <w:r w:rsidRPr="004C7DD7">
        <w:t>Opracował:</w:t>
      </w:r>
      <w:r>
        <w:t xml:space="preserve"> mgr Dorota Giżyńska</w:t>
      </w:r>
    </w:p>
    <w:p w14:paraId="47821D08" w14:textId="77777777" w:rsidR="0046215B" w:rsidRPr="004C7DD7" w:rsidRDefault="0046215B" w:rsidP="0046215B">
      <w:proofErr w:type="gramStart"/>
      <w:r w:rsidRPr="004C7DD7">
        <w:t>Sprawdził  pod</w:t>
      </w:r>
      <w:proofErr w:type="gramEnd"/>
      <w:r w:rsidRPr="004C7DD7">
        <w:t xml:space="preserve"> względem formalnym (koordynator przedmiotu): </w:t>
      </w:r>
      <w:r>
        <w:t>dr Magdalena Konkiewicz</w:t>
      </w:r>
    </w:p>
    <w:p w14:paraId="65A085EF" w14:textId="28C66975" w:rsidR="0046215B" w:rsidRDefault="0046215B" w:rsidP="0046215B">
      <w:r w:rsidRPr="004C7DD7">
        <w:t>Zatwierdził (Dyrektor Instytutu):</w:t>
      </w:r>
      <w:r w:rsidR="0043734C">
        <w:t xml:space="preserve"> dr Aleksandra Wojciechowska</w:t>
      </w:r>
    </w:p>
    <w:p w14:paraId="0AF60896" w14:textId="77777777" w:rsidR="00121BBD" w:rsidRPr="00046FD7" w:rsidRDefault="00121BBD" w:rsidP="00121BBD">
      <w:pPr>
        <w:rPr>
          <w:color w:val="000000" w:themeColor="text1"/>
        </w:rPr>
      </w:pPr>
    </w:p>
    <w:sectPr w:rsidR="00121BBD" w:rsidRPr="00046FD7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B6F76A" w14:textId="77777777" w:rsidR="00461226" w:rsidRDefault="00461226" w:rsidP="00CD37A2">
      <w:r>
        <w:separator/>
      </w:r>
    </w:p>
  </w:endnote>
  <w:endnote w:type="continuationSeparator" w:id="0">
    <w:p w14:paraId="51F4F960" w14:textId="77777777" w:rsidR="00461226" w:rsidRDefault="00461226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51436670"/>
      <w:docPartObj>
        <w:docPartGallery w:val="Page Numbers (Bottom of Page)"/>
        <w:docPartUnique/>
      </w:docPartObj>
    </w:sdtPr>
    <w:sdtEndPr/>
    <w:sdtContent>
      <w:p w14:paraId="4A917D8E" w14:textId="77777777" w:rsidR="00305896" w:rsidRDefault="0030589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120D">
          <w:rPr>
            <w:noProof/>
          </w:rPr>
          <w:t>1</w:t>
        </w:r>
        <w:r>
          <w:fldChar w:fldCharType="end"/>
        </w:r>
      </w:p>
    </w:sdtContent>
  </w:sdt>
  <w:p w14:paraId="4A8A8EC5" w14:textId="77777777" w:rsidR="00305896" w:rsidRDefault="003058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EB2AB2" w14:textId="77777777" w:rsidR="00461226" w:rsidRDefault="00461226" w:rsidP="00CD37A2">
      <w:r>
        <w:separator/>
      </w:r>
    </w:p>
  </w:footnote>
  <w:footnote w:type="continuationSeparator" w:id="0">
    <w:p w14:paraId="3EF97581" w14:textId="77777777" w:rsidR="00461226" w:rsidRDefault="00461226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3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FC6"/>
    <w:rsid w:val="00010FE2"/>
    <w:rsid w:val="00032BA7"/>
    <w:rsid w:val="00046FD7"/>
    <w:rsid w:val="00066577"/>
    <w:rsid w:val="00083B90"/>
    <w:rsid w:val="00094F4A"/>
    <w:rsid w:val="00121BBD"/>
    <w:rsid w:val="0017054E"/>
    <w:rsid w:val="001D7EBF"/>
    <w:rsid w:val="001E086F"/>
    <w:rsid w:val="002003E4"/>
    <w:rsid w:val="00243C7F"/>
    <w:rsid w:val="002710FF"/>
    <w:rsid w:val="00302574"/>
    <w:rsid w:val="00305896"/>
    <w:rsid w:val="003B3F1F"/>
    <w:rsid w:val="003D3F28"/>
    <w:rsid w:val="00414321"/>
    <w:rsid w:val="0043734C"/>
    <w:rsid w:val="00461226"/>
    <w:rsid w:val="0046215B"/>
    <w:rsid w:val="00520CC5"/>
    <w:rsid w:val="00525146"/>
    <w:rsid w:val="00537121"/>
    <w:rsid w:val="00580006"/>
    <w:rsid w:val="006039EC"/>
    <w:rsid w:val="0065120D"/>
    <w:rsid w:val="00671340"/>
    <w:rsid w:val="00761833"/>
    <w:rsid w:val="00776219"/>
    <w:rsid w:val="007C240D"/>
    <w:rsid w:val="007D1F03"/>
    <w:rsid w:val="007E58BA"/>
    <w:rsid w:val="0081137D"/>
    <w:rsid w:val="00855F97"/>
    <w:rsid w:val="008F2508"/>
    <w:rsid w:val="00927917"/>
    <w:rsid w:val="00945386"/>
    <w:rsid w:val="00973A98"/>
    <w:rsid w:val="00982536"/>
    <w:rsid w:val="00A203F6"/>
    <w:rsid w:val="00AE4CAF"/>
    <w:rsid w:val="00AF3B1E"/>
    <w:rsid w:val="00B06C77"/>
    <w:rsid w:val="00B609E9"/>
    <w:rsid w:val="00B774D1"/>
    <w:rsid w:val="00BC26DA"/>
    <w:rsid w:val="00BC5BF0"/>
    <w:rsid w:val="00BC641C"/>
    <w:rsid w:val="00C1002C"/>
    <w:rsid w:val="00C10161"/>
    <w:rsid w:val="00C24973"/>
    <w:rsid w:val="00C53847"/>
    <w:rsid w:val="00CD37A2"/>
    <w:rsid w:val="00D059DA"/>
    <w:rsid w:val="00D37BB4"/>
    <w:rsid w:val="00D42092"/>
    <w:rsid w:val="00D85F0F"/>
    <w:rsid w:val="00DB5FAD"/>
    <w:rsid w:val="00E00FC6"/>
    <w:rsid w:val="00E159D1"/>
    <w:rsid w:val="00E50BCD"/>
    <w:rsid w:val="00E521B3"/>
    <w:rsid w:val="00E53BDD"/>
    <w:rsid w:val="00E84399"/>
    <w:rsid w:val="00EC0243"/>
    <w:rsid w:val="00F644BD"/>
    <w:rsid w:val="00F64AFC"/>
    <w:rsid w:val="00F72B8A"/>
    <w:rsid w:val="00FA178F"/>
    <w:rsid w:val="00FE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B1F816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1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C69A0-B97D-0D4C-A2A9-34B109E6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786</Words>
  <Characters>4722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Danuta Główka</cp:lastModifiedBy>
  <cp:revision>14</cp:revision>
  <cp:lastPrinted>2019-04-30T08:53:00Z</cp:lastPrinted>
  <dcterms:created xsi:type="dcterms:W3CDTF">2019-10-14T21:27:00Z</dcterms:created>
  <dcterms:modified xsi:type="dcterms:W3CDTF">2020-07-07T09:13:00Z</dcterms:modified>
</cp:coreProperties>
</file>